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E66" w:rsidRDefault="00744E66" w:rsidP="00744E66">
      <w:pPr>
        <w:pStyle w:val="Ttulo1"/>
      </w:pPr>
      <w:bookmarkStart w:id="0" w:name="_Toc413920001"/>
      <w:r>
        <w:t>Manual de usuario</w:t>
      </w:r>
      <w:bookmarkEnd w:id="0"/>
    </w:p>
    <w:p w:rsidR="00744E66" w:rsidRDefault="00744E66" w:rsidP="00744E66"/>
    <w:p w:rsidR="00170D3B" w:rsidRPr="0022423F" w:rsidRDefault="00170D3B" w:rsidP="00170D3B">
      <w:pPr>
        <w:pStyle w:val="Ttulo2"/>
        <w:numPr>
          <w:ilvl w:val="0"/>
          <w:numId w:val="1"/>
        </w:numPr>
        <w:rPr>
          <w:u w:val="single"/>
        </w:rPr>
      </w:pPr>
      <w:r w:rsidRPr="0022423F">
        <w:rPr>
          <w:u w:val="single"/>
        </w:rPr>
        <w:t>Introducción</w:t>
      </w:r>
    </w:p>
    <w:p w:rsidR="00FE28FD" w:rsidRDefault="00FE28FD" w:rsidP="00FE28FD"/>
    <w:p w:rsidR="00170D3B" w:rsidRDefault="006B64DD" w:rsidP="00FE28FD">
      <w:r>
        <w:rPr>
          <w:noProof/>
          <w:lang w:eastAsia="es-ES"/>
        </w:rPr>
        <w:drawing>
          <wp:inline distT="0" distB="0" distL="0" distR="0">
            <wp:extent cx="4676775" cy="3131585"/>
            <wp:effectExtent l="0" t="0" r="0" b="0"/>
            <wp:docPr id="11" name="Imagen 11" descr="C:\Users\Yenni\Downloads\capturas\capturas\Cap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enni\Downloads\capturas\capturas\Captur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1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D3B" w:rsidRDefault="00170D3B" w:rsidP="00170D3B">
      <w:r>
        <w:t>El juego está compuesto por un menú como podemos observar en la Figura 1.</w:t>
      </w:r>
    </w:p>
    <w:p w:rsidR="00170D3B" w:rsidRDefault="00170D3B" w:rsidP="00170D3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B79511" wp14:editId="12DE97CD">
                <wp:simplePos x="0" y="0"/>
                <wp:positionH relativeFrom="column">
                  <wp:posOffset>1538605</wp:posOffset>
                </wp:positionH>
                <wp:positionV relativeFrom="paragraph">
                  <wp:posOffset>442595</wp:posOffset>
                </wp:positionV>
                <wp:extent cx="2181225" cy="304800"/>
                <wp:effectExtent l="0" t="0" r="0" b="0"/>
                <wp:wrapNone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0D3B" w:rsidRPr="00EC1A7F" w:rsidRDefault="00170D3B" w:rsidP="00170D3B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 w:rsidRPr="00EC1A7F">
                              <w:rPr>
                                <w:sz w:val="20"/>
                              </w:rPr>
                              <w:t>Figura 1</w:t>
                            </w:r>
                            <w:r>
                              <w:rPr>
                                <w:sz w:val="20"/>
                              </w:rPr>
                              <w:t>.Opciones  Menú</w:t>
                            </w:r>
                          </w:p>
                          <w:p w:rsidR="00170D3B" w:rsidRDefault="00170D3B" w:rsidP="00170D3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21.15pt;margin-top:34.85pt;width:171.7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8zZDgIAAPkDAAAOAAAAZHJzL2Uyb0RvYy54bWysU9tuGyEQfa/Uf0C813upnTorr6PUaapK&#10;6UVK+wEYWC8qMBSwd92v78A6jpW+Vd0HBDvDmTlnDqub0WhykD4osC2tZiUl0nIQyu5a+uP7/Zsl&#10;JSEyK5gGK1t6lIHerF+/Wg2ukTX0oIX0BEFsaAbX0j5G1xRF4L00LMzASYvBDrxhEY9+VwjPBkQ3&#10;uqjL8qoYwAvngcsQ8O/dFKTrjN91ksevXRdkJLql2FvMq8/rNq3FesWanWeuV/zUBvuHLgxTFoue&#10;oe5YZGTv1V9QRnEPAbo442AK6DrFZeaAbKryBZvHnjmZuaA4wZ1lCv8Pln85fPNEiZZeUWKZwRFt&#10;9kx4IEKSKMcIpE4iDS40mPvoMDuO72HEYWfCwT0A/xmIhU3P7E7eeg9DL5nAJqt0s7i4OuGEBLId&#10;PoPAamwfIQONnTdJQdSEIDoO63geEPZBOP6sq2VV1wtKOMbelvNlmSdYsObptvMhfpRgSNq01KMB&#10;Mjo7PISYumHNU0oqZuFeaZ1NoC0ZWnq9QPgXEaMielQr01IsiN/kmkTygxX5cmRKT3ssoO2JdSI6&#10;UY7jdsTEJMUWxBH5e5i8iG8HNz3435QM6MOWhl975iUl+pNFDa+r+TwZNx/mi3c1HvxlZHsZYZYj&#10;VEsjJdN2E7PZJ0a3qHWnsgzPnZx6RX9ldU5vIRn48pyznl/s+g8AAAD//wMAUEsDBBQABgAIAAAA&#10;IQAtjFKq3gAAAAoBAAAPAAAAZHJzL2Rvd25yZXYueG1sTI/BTsMwEETvSPyDtUjcqN3QNG2IUyEQ&#10;V1ALVOrNjbdJRLyOYrcJf89yguNqn2beFJvJdeKCQ2g9aZjPFAikytuWag0f7y93KxAhGrKm84Qa&#10;vjHApry+Kkxu/UhbvOxiLTiEQm40NDH2uZShatCZMPM9Ev9OfnAm8jnU0g5m5HDXyUSppXSmJW5o&#10;TI9PDVZfu7PT8Pl6OuwX6q1+dmk/+klJcmup9e3N9PgAIuIU/2D41Wd1KNnp6M9kg+g0JIvknlEN&#10;y3UGgoF0lfKWI5PzLANZFvL/hPIHAAD//wMAUEsBAi0AFAAGAAgAAAAhALaDOJL+AAAA4QEAABMA&#10;AAAAAAAAAAAAAAAAAAAAAFtDb250ZW50X1R5cGVzXS54bWxQSwECLQAUAAYACAAAACEAOP0h/9YA&#10;AACUAQAACwAAAAAAAAAAAAAAAAAvAQAAX3JlbHMvLnJlbHNQSwECLQAUAAYACAAAACEASovM2Q4C&#10;AAD5AwAADgAAAAAAAAAAAAAAAAAuAgAAZHJzL2Uyb0RvYy54bWxQSwECLQAUAAYACAAAACEALYxS&#10;qt4AAAAKAQAADwAAAAAAAAAAAAAAAABoBAAAZHJzL2Rvd25yZXYueG1sUEsFBgAAAAAEAAQA8wAA&#10;AHMFAAAAAA==&#10;" filled="f" stroked="f">
                <v:textbox>
                  <w:txbxContent>
                    <w:p w:rsidR="00170D3B" w:rsidRPr="00EC1A7F" w:rsidRDefault="00170D3B" w:rsidP="00170D3B">
                      <w:pPr>
                        <w:ind w:firstLine="705"/>
                        <w:rPr>
                          <w:sz w:val="20"/>
                        </w:rPr>
                      </w:pPr>
                      <w:r w:rsidRPr="00EC1A7F">
                        <w:rPr>
                          <w:sz w:val="20"/>
                        </w:rPr>
                        <w:t>Figura 1</w:t>
                      </w:r>
                      <w:r>
                        <w:rPr>
                          <w:sz w:val="20"/>
                        </w:rPr>
                        <w:t>.Opciones  Menú</w:t>
                      </w:r>
                    </w:p>
                    <w:p w:rsidR="00170D3B" w:rsidRDefault="00170D3B" w:rsidP="00170D3B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072593C" wp14:editId="3DD60A65">
            <wp:extent cx="5587495" cy="5048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8042" t="21323" r="28219" b="71652"/>
                    <a:stretch/>
                  </pic:blipFill>
                  <pic:spPr bwMode="auto">
                    <a:xfrm>
                      <a:off x="0" y="0"/>
                      <a:ext cx="5596993" cy="50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D3B" w:rsidRDefault="00170D3B" w:rsidP="00170D3B"/>
    <w:p w:rsidR="00170D3B" w:rsidRDefault="00170D3B" w:rsidP="00DE065C">
      <w:pPr>
        <w:pStyle w:val="Prrafodelista"/>
        <w:numPr>
          <w:ilvl w:val="0"/>
          <w:numId w:val="3"/>
        </w:numPr>
      </w:pPr>
      <w:r>
        <w:t>El menú de Ajustes</w:t>
      </w:r>
      <w:r w:rsidR="00DE065C">
        <w:t xml:space="preserve"> </w:t>
      </w:r>
      <w:r>
        <w:t xml:space="preserve"> </w:t>
      </w:r>
      <w:r w:rsidR="00A026DD">
        <w:t>está</w:t>
      </w:r>
      <w:r>
        <w:t xml:space="preserve">  por compuesto por:</w:t>
      </w:r>
    </w:p>
    <w:p w:rsidR="00170D3B" w:rsidRDefault="00170D3B" w:rsidP="00DE065C">
      <w:pPr>
        <w:pStyle w:val="Prrafodelista"/>
        <w:numPr>
          <w:ilvl w:val="1"/>
          <w:numId w:val="3"/>
        </w:numPr>
      </w:pPr>
      <w:r w:rsidRPr="00170D3B">
        <w:rPr>
          <w:b/>
        </w:rPr>
        <w:t>Cambiar Vista del juego:</w:t>
      </w:r>
      <w:r>
        <w:t xml:space="preserve"> permite al usuario cambiar la vista de la pantalla.</w:t>
      </w:r>
    </w:p>
    <w:p w:rsidR="00170D3B" w:rsidRDefault="00170D3B" w:rsidP="00DE065C">
      <w:pPr>
        <w:pStyle w:val="Prrafodelista"/>
        <w:numPr>
          <w:ilvl w:val="1"/>
          <w:numId w:val="3"/>
        </w:numPr>
      </w:pPr>
      <w:r w:rsidRPr="00170D3B">
        <w:rPr>
          <w:b/>
        </w:rPr>
        <w:t>Sonido habilitado</w:t>
      </w:r>
      <w:r>
        <w:t>: permite quitar o poner el sonido.</w:t>
      </w:r>
    </w:p>
    <w:p w:rsidR="00170D3B" w:rsidRDefault="00170D3B" w:rsidP="00DE065C">
      <w:pPr>
        <w:pStyle w:val="Prrafodelista"/>
        <w:numPr>
          <w:ilvl w:val="1"/>
          <w:numId w:val="3"/>
        </w:numPr>
      </w:pPr>
      <w:proofErr w:type="spellStart"/>
      <w:r w:rsidRPr="00170D3B">
        <w:rPr>
          <w:b/>
        </w:rPr>
        <w:t>Reset</w:t>
      </w:r>
      <w:proofErr w:type="spellEnd"/>
      <w:r w:rsidRPr="00170D3B">
        <w:rPr>
          <w:b/>
        </w:rPr>
        <w:t>:</w:t>
      </w:r>
      <w:r>
        <w:t xml:space="preserve"> permite al usuario reiniciar la partida.</w:t>
      </w:r>
    </w:p>
    <w:p w:rsidR="00170D3B" w:rsidRDefault="00170D3B" w:rsidP="00170D3B">
      <w:pPr>
        <w:ind w:left="360"/>
      </w:pPr>
    </w:p>
    <w:p w:rsidR="00170D3B" w:rsidRDefault="00170D3B" w:rsidP="00170D3B">
      <w:pPr>
        <w:ind w:left="2124" w:firstLine="708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5995FD" wp14:editId="22DBF34A">
                <wp:simplePos x="0" y="0"/>
                <wp:positionH relativeFrom="column">
                  <wp:posOffset>1320165</wp:posOffset>
                </wp:positionH>
                <wp:positionV relativeFrom="paragraph">
                  <wp:posOffset>1016635</wp:posOffset>
                </wp:positionV>
                <wp:extent cx="2524125" cy="304800"/>
                <wp:effectExtent l="0" t="0" r="0" b="0"/>
                <wp:wrapNone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0D3B" w:rsidRPr="00EC1A7F" w:rsidRDefault="00170D3B" w:rsidP="00170D3B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2.Opciones  menú Ajustes</w:t>
                            </w:r>
                          </w:p>
                          <w:p w:rsidR="00170D3B" w:rsidRDefault="00170D3B" w:rsidP="00170D3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03.95pt;margin-top:80.05pt;width:198.7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w3CEAIAAAAEAAAOAAAAZHJzL2Uyb0RvYy54bWysU11v2yAUfZ+0/4B4X+x4ztZacaouXadJ&#10;3YfU7gcQwDEacBmQ2Nmv7wWnadS+TfMD4vrCufece1hejUaTvfRBgW3pfFZSIi0Hoey2pb8ebt9d&#10;UBIis4JpsLKlBxno1ertm+XgGllBD1pITxDEhmZwLe1jdE1RBN5Lw8IMnLSY7MAbFjH020J4NiC6&#10;0UVVlh+KAbxwHrgMAf/eTEm6yvhdJ3n80XVBRqJbir3FvPq8btJarJas2XrmesWPbbB/6MIwZbHo&#10;CeqGRUZ2Xr2CMop7CNDFGQdTQNcpLjMHZDMvX7C575mTmQuKE9xJpvD/YPn3/U9PlGhpTYllBke0&#10;3jHhgQhJohwjkCqJNLjQ4Nl7h6fj+AlGHHYmHNwd8N+BWFj3zG7ltfcw9JIJbHKebhZnVyeckEA2&#10;wzcQWI3tImSgsfMmKYiaEETHYR1OA8I+CMef1aKq59WCEo6592V9UeYJFqx5uu18iF8kGJI2LfVo&#10;gIzO9nchpm5Y83QkFbNwq7TOJtCWDC29XCD8i4xRET2qlWkpFsRvck0i+dmKfDkypac9FtD2yDoR&#10;nSjHcTNmlbMkSZENiAPK4GGyJD4h3PTg/1IyoB1bGv7smJeU6K8Wpbyc13Xybw7qxccKA3+e2Zxn&#10;mOUI1dJIybRdx+z5idg1St6prMZzJ8eW0WZZpOOTSD4+j/Op54e7egQAAP//AwBQSwMEFAAGAAgA&#10;AAAhADQineneAAAACwEAAA8AAABkcnMvZG93bnJldi54bWxMj0FPwkAQhe8m/IfNkHiT3RKoULsl&#10;RONVIwqJt6U7tA3d2aa70PrvHU56nHwv732Tb0bXiiv2ofGkIZkpEEiltw1VGr4+Xx9WIEI0ZE3r&#10;CTX8YIBNMbnLTWb9QB943cVKcAmFzGioY+wyKUNZozNh5jskZiffOxP57CtpezNwuWvlXKlUOtMQ&#10;L9Smw+cay/Pu4jTs307fh4V6r17cshv8qCS5tdT6fjpun0BEHONfGG76rA4FOx39hWwQrYa5elxz&#10;lEGqEhCcSNVyAeJ4Q6sEZJHL/z8UvwAAAP//AwBQSwECLQAUAAYACAAAACEAtoM4kv4AAADhAQAA&#10;EwAAAAAAAAAAAAAAAAAAAAAAW0NvbnRlbnRfVHlwZXNdLnhtbFBLAQItABQABgAIAAAAIQA4/SH/&#10;1gAAAJQBAAALAAAAAAAAAAAAAAAAAC8BAABfcmVscy8ucmVsc1BLAQItABQABgAIAAAAIQDWuw3C&#10;EAIAAAAEAAAOAAAAAAAAAAAAAAAAAC4CAABkcnMvZTJvRG9jLnhtbFBLAQItABQABgAIAAAAIQA0&#10;Ip3p3gAAAAsBAAAPAAAAAAAAAAAAAAAAAGoEAABkcnMvZG93bnJldi54bWxQSwUGAAAAAAQABADz&#10;AAAAdQUAAAAA&#10;" filled="f" stroked="f">
                <v:textbox>
                  <w:txbxContent>
                    <w:p w:rsidR="00170D3B" w:rsidRPr="00EC1A7F" w:rsidRDefault="00170D3B" w:rsidP="00170D3B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2</w:t>
                      </w:r>
                      <w:r>
                        <w:rPr>
                          <w:sz w:val="20"/>
                        </w:rPr>
                        <w:t xml:space="preserve">.Opciones  </w:t>
                      </w:r>
                      <w:r>
                        <w:rPr>
                          <w:sz w:val="20"/>
                        </w:rPr>
                        <w:t>menú Ajustes</w:t>
                      </w:r>
                    </w:p>
                    <w:p w:rsidR="00170D3B" w:rsidRDefault="00170D3B" w:rsidP="00170D3B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B111255" wp14:editId="08F9266B">
            <wp:extent cx="1604736" cy="11049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572" t="21949" r="60670" b="64881"/>
                    <a:stretch/>
                  </pic:blipFill>
                  <pic:spPr bwMode="auto">
                    <a:xfrm>
                      <a:off x="0" y="0"/>
                      <a:ext cx="1604548" cy="110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D3B" w:rsidRDefault="00170D3B" w:rsidP="00170D3B">
      <w:pPr>
        <w:ind w:left="2124" w:firstLine="708"/>
      </w:pPr>
    </w:p>
    <w:p w:rsidR="00A026DD" w:rsidRDefault="00A026DD" w:rsidP="00DE065C">
      <w:pPr>
        <w:pStyle w:val="Prrafodelista"/>
        <w:numPr>
          <w:ilvl w:val="0"/>
          <w:numId w:val="3"/>
        </w:numPr>
      </w:pPr>
      <w:r>
        <w:lastRenderedPageBreak/>
        <w:t xml:space="preserve">El menú de Usuarios permite al jugador añadir o eliminar a un </w:t>
      </w:r>
      <w:r w:rsidR="00DE065C">
        <w:t>usuario.</w:t>
      </w:r>
    </w:p>
    <w:p w:rsidR="00DE065C" w:rsidRDefault="00A026DD" w:rsidP="00FE28FD">
      <w:pPr>
        <w:ind w:left="2124" w:firstLine="708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C0ACD9" wp14:editId="44B3EBC1">
                <wp:simplePos x="0" y="0"/>
                <wp:positionH relativeFrom="column">
                  <wp:posOffset>1415415</wp:posOffset>
                </wp:positionH>
                <wp:positionV relativeFrom="paragraph">
                  <wp:posOffset>574675</wp:posOffset>
                </wp:positionV>
                <wp:extent cx="2524125" cy="304800"/>
                <wp:effectExtent l="0" t="0" r="0" b="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26DD" w:rsidRPr="00EC1A7F" w:rsidRDefault="00A026DD" w:rsidP="00A026DD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3.Opciones  menú Usuarios</w:t>
                            </w:r>
                          </w:p>
                          <w:p w:rsidR="00A026DD" w:rsidRDefault="00A026DD" w:rsidP="00A026D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11.45pt;margin-top:45.25pt;width:198.75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/i3EAIAAAAEAAAOAAAAZHJzL2Uyb0RvYy54bWysU9tuGyEQfa/Uf0C817ve2k2yMo5Sp6kq&#10;pRcp7QdgYL2owFDA3k2/PgPruFb6VnUfELMDZ+acOayuR2vIQYWowTE6n9WUKCdAardj9Mf3uzeX&#10;lMTEneQGnGL0UUV6vX79ajX4VjXQg5EqEARxsR08o31Kvq2qKHpleZyBVw6THQTLE4ZhV8nAB0S3&#10;pmrq+l01QJA+gFAx4t/bKUnXBb/rlEhfuy6qRAyj2FsqayjrNq/VesXbXeC+1+LYBv+HLizXDoue&#10;oG554mQf9F9QVosAEbo0E2Ar6DotVOGAbOb1CzYPPfeqcEFxoj/JFP8frPhy+BaIloxeUOK4xRFt&#10;9lwGIFKRpMYEpMkiDT62ePbB4+k0vocRh10IR38P4mckDjY9dzt1EwIMveISm5znm9XZ1QknZpDt&#10;8BkkVuP7BAVo7ILNCqImBNFxWI+nAWEfRODPZtks5s2SEoG5t/Xisi4TrHj7fNuHmD4qsCRvGA1o&#10;gILOD/cx5W54+3wkF3Nwp40pJjCODIxeLRH+RcbqhB412jKKBfGbXJNJfnCyXE5cm2mPBYw7ss5E&#10;J8pp3I5F5ZOYW5CPKEOAyZL4hHDTQ/hNyYB2ZDT+2vOgKDGfHEp5NV8ssn9LsFheNBiE88z2PMOd&#10;QChGEyXTdpOK5ydiNyh5p4saeTZTJ8eW0WZFpOOTyD4+j8upPw93/QQAAP//AwBQSwMEFAAGAAgA&#10;AAAhAHTLgs3dAAAACgEAAA8AAABkcnMvZG93bnJldi54bWxMj8FOwzAQRO9I/IO1SNyojWmqJsSp&#10;EIgriAKVenPjbRIRr6PYbcLfs5zguJqnmbflZva9OOMYu0AGbhcKBFIdXEeNgY/355s1iJgsOdsH&#10;QgPfGGFTXV6UtnBhojc8b1MjuIRiYQ20KQ2FlLFu0du4CAMSZ8cwepv4HBvpRjtxue+lVmolve2I&#10;F1o74GOL9df25A18vhz3u6V6bZ58NkxhVpJ8Lo25vpof7kEknNMfDL/6rA4VOx3CiVwUvQGtdc6o&#10;gVxlIBhYabUEcWDybp2BrEr5/4XqBwAA//8DAFBLAQItABQABgAIAAAAIQC2gziS/gAAAOEBAAAT&#10;AAAAAAAAAAAAAAAAAAAAAABbQ29udGVudF9UeXBlc10ueG1sUEsBAi0AFAAGAAgAAAAhADj9If/W&#10;AAAAlAEAAAsAAAAAAAAAAAAAAAAALwEAAF9yZWxzLy5yZWxzUEsBAi0AFAAGAAgAAAAhAJeb+LcQ&#10;AgAAAAQAAA4AAAAAAAAAAAAAAAAALgIAAGRycy9lMm9Eb2MueG1sUEsBAi0AFAAGAAgAAAAhAHTL&#10;gs3dAAAACgEAAA8AAAAAAAAAAAAAAAAAagQAAGRycy9kb3ducmV2LnhtbFBLBQYAAAAABAAEAPMA&#10;AAB0BQAAAAA=&#10;" filled="f" stroked="f">
                <v:textbox>
                  <w:txbxContent>
                    <w:p w:rsidR="00A026DD" w:rsidRPr="00EC1A7F" w:rsidRDefault="00A026DD" w:rsidP="00A026DD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3</w:t>
                      </w:r>
                      <w:r>
                        <w:rPr>
                          <w:sz w:val="20"/>
                        </w:rPr>
                        <w:t>.Opciones  menú</w:t>
                      </w:r>
                      <w:r>
                        <w:rPr>
                          <w:sz w:val="20"/>
                        </w:rPr>
                        <w:t xml:space="preserve"> Usuarios</w:t>
                      </w:r>
                    </w:p>
                    <w:p w:rsidR="00A026DD" w:rsidRDefault="00A026DD" w:rsidP="00A026DD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5682CAB" wp14:editId="488688FE">
            <wp:extent cx="2045368" cy="6477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2628" t="24771" r="56790" b="69271"/>
                    <a:stretch/>
                  </pic:blipFill>
                  <pic:spPr bwMode="auto">
                    <a:xfrm>
                      <a:off x="0" y="0"/>
                      <a:ext cx="2045132" cy="64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C" w:rsidRDefault="00DE065C" w:rsidP="00DE065C">
      <w:pPr>
        <w:ind w:left="2124" w:firstLine="708"/>
      </w:pPr>
    </w:p>
    <w:p w:rsidR="00A026DD" w:rsidRDefault="00A026DD" w:rsidP="00DE065C">
      <w:pPr>
        <w:pStyle w:val="Prrafodelista"/>
        <w:numPr>
          <w:ilvl w:val="0"/>
          <w:numId w:val="3"/>
        </w:numPr>
      </w:pPr>
      <w:r>
        <w:t xml:space="preserve">El menú de Información permite  al jugador  ver las estadísticas  como también él “Acerca de” de la aplicación. En </w:t>
      </w:r>
      <w:r w:rsidR="00DE065C">
        <w:t>la figura 4 se puede ver el contenido del “Acerca de”</w:t>
      </w:r>
    </w:p>
    <w:p w:rsidR="00A026DD" w:rsidRDefault="00DE065C" w:rsidP="00A026DD">
      <w:pPr>
        <w:ind w:firstLine="708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E36496" wp14:editId="3F969E4B">
                <wp:simplePos x="0" y="0"/>
                <wp:positionH relativeFrom="column">
                  <wp:posOffset>1005840</wp:posOffset>
                </wp:positionH>
                <wp:positionV relativeFrom="paragraph">
                  <wp:posOffset>2661285</wp:posOffset>
                </wp:positionV>
                <wp:extent cx="2524125" cy="304800"/>
                <wp:effectExtent l="0" t="0" r="0" b="0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26DD" w:rsidRPr="00EC1A7F" w:rsidRDefault="00DE065C" w:rsidP="00A026DD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4</w:t>
                            </w:r>
                            <w:r w:rsidR="00A026DD"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z w:val="20"/>
                              </w:rPr>
                              <w:t>Contenido Acerca de</w:t>
                            </w:r>
                          </w:p>
                          <w:p w:rsidR="00A026DD" w:rsidRDefault="00A026DD" w:rsidP="00A026D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79.2pt;margin-top:209.55pt;width:198.75pt;height:2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BYHEQIAAAEEAAAOAAAAZHJzL2Uyb0RvYy54bWysU9uO2yAQfa/Uf0C8N3a8SbtrxVlts92q&#10;0vYibfsBGHCMCgwFEjv9+h1wkkbbt6p+QOBhzsw5c1jdjkaTvfRBgW3ofFZSIi0Hoey2oT++P7y5&#10;piREZgXTYGVDDzLQ2/XrV6vB1bKCHrSQniCIDfXgGtrH6OqiCLyXhoUZOGkx2IE3LOLRbwvh2YDo&#10;RhdVWb4tBvDCeeAyBPx7PwXpOuN3neTxa9cFGYluKPYW8+rz2qa1WK9YvfXM9Yof22D/0IVhymLR&#10;M9Q9i4zsvPoLyijuIUAXZxxMAV2nuMwckM28fMHmqWdOZi4oTnBnmcL/g+Vf9t88UQJnh/JYZnBG&#10;mx0THoiQJMoxAqmSSoMLNV5+cng9ju9hxIzMOLhH4D8DsbDpmd3KO+9h6CUT2OU8ZRYXqRNOSCDt&#10;8BkEVmO7CBlo7LxJEqIoBNGxncN5QtgH4fizWlaLebWkhGPsqlxcl3mEBatP2c6H+FGCIWnTUI8O&#10;yOhs/xhi6obVpyupmIUHpXV2gbZkaOjNEuFfRIyKaFKtTEOxIH6TbRLJD1bk5MiUnvZYQNsj60R0&#10;ohzHdswyX53EbEEcUAYPkyfxDeGmB/+bkgH92NDwa8e8pER/sijlzXyxSAbOh8XyXYUHfxlpLyPM&#10;coRqaKRk2m5iNv1E7A4l71RWI81m6uTYMvosi3R8E8nIl+d868/LXT8DAAD//wMAUEsDBBQABgAI&#10;AAAAIQD3MsEY3gAAAAsBAAAPAAAAZHJzL2Rvd25yZXYueG1sTI9NT8MwDIbvSPyHyEjcWFLUjLU0&#10;nRCIK4jxIXHLGq+taJyqydby7zEnOL72o9ePq+3iB3HCKfaBDGQrBQKpCa6n1sDb6+PVBkRMlpwd&#10;AqGBb4ywrc/PKlu6MNMLnnapFVxCsbQGupTGUsrYdOhtXIURiXeHMHmbOE6tdJOdudwP8lqptfS2&#10;J77Q2RHvO2y+dkdv4P3p8PmRq+f2wetxDouS5AtpzOXFcncLIuGS/mD41Wd1qNlpH47kohg4603O&#10;qIE8KzIQTGitCxB7nqxvMpB1Jf//UP8AAAD//wMAUEsBAi0AFAAGAAgAAAAhALaDOJL+AAAA4QEA&#10;ABMAAAAAAAAAAAAAAAAAAAAAAFtDb250ZW50X1R5cGVzXS54bWxQSwECLQAUAAYACAAAACEAOP0h&#10;/9YAAACUAQAACwAAAAAAAAAAAAAAAAAvAQAAX3JlbHMvLnJlbHNQSwECLQAUAAYACAAAACEA1pQW&#10;BxECAAABBAAADgAAAAAAAAAAAAAAAAAuAgAAZHJzL2Uyb0RvYy54bWxQSwECLQAUAAYACAAAACEA&#10;9zLBGN4AAAALAQAADwAAAAAAAAAAAAAAAABrBAAAZHJzL2Rvd25yZXYueG1sUEsFBgAAAAAEAAQA&#10;8wAAAHYFAAAAAA==&#10;" filled="f" stroked="f">
                <v:textbox>
                  <w:txbxContent>
                    <w:p w:rsidR="00A026DD" w:rsidRPr="00EC1A7F" w:rsidRDefault="00DE065C" w:rsidP="00A026DD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4</w:t>
                      </w:r>
                      <w:r w:rsidR="00A026DD">
                        <w:rPr>
                          <w:sz w:val="20"/>
                        </w:rPr>
                        <w:t>.</w:t>
                      </w:r>
                      <w:r>
                        <w:rPr>
                          <w:sz w:val="20"/>
                        </w:rPr>
                        <w:t>Contenido Acerca de</w:t>
                      </w:r>
                    </w:p>
                    <w:p w:rsidR="00A026DD" w:rsidRDefault="00A026DD" w:rsidP="00A026DD"/>
                  </w:txbxContent>
                </v:textbox>
              </v:shape>
            </w:pict>
          </mc:Fallback>
        </mc:AlternateContent>
      </w:r>
      <w:r w:rsidR="00A026DD">
        <w:rPr>
          <w:noProof/>
          <w:lang w:eastAsia="es-ES"/>
        </w:rPr>
        <w:drawing>
          <wp:inline distT="0" distB="0" distL="0" distR="0" wp14:anchorId="104367E2" wp14:editId="04F50B44">
            <wp:extent cx="3614776" cy="266700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5450" t="28848" r="35626" b="33211"/>
                    <a:stretch/>
                  </pic:blipFill>
                  <pic:spPr bwMode="auto">
                    <a:xfrm>
                      <a:off x="0" y="0"/>
                      <a:ext cx="3622445" cy="267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8FD" w:rsidRDefault="00FE28FD" w:rsidP="00A026DD"/>
    <w:p w:rsidR="00A026DD" w:rsidRDefault="001F4F36" w:rsidP="001F4F3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68716D" wp14:editId="57D40A29">
                <wp:simplePos x="0" y="0"/>
                <wp:positionH relativeFrom="column">
                  <wp:posOffset>1129665</wp:posOffset>
                </wp:positionH>
                <wp:positionV relativeFrom="paragraph">
                  <wp:posOffset>3460750</wp:posOffset>
                </wp:positionV>
                <wp:extent cx="2524125" cy="304800"/>
                <wp:effectExtent l="0" t="0" r="0" b="0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73B1" w:rsidRPr="00EC1A7F" w:rsidRDefault="008973B1" w:rsidP="008973B1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5.Ventana estadística</w:t>
                            </w:r>
                          </w:p>
                          <w:p w:rsidR="008973B1" w:rsidRDefault="008973B1" w:rsidP="008973B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88.95pt;margin-top:272.5pt;width:198.75pt;height:2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FDAEQIAAAEEAAAOAAAAZHJzL2Uyb0RvYy54bWysU9uO2yAQfa/Uf0C8N3Zcp7trxVlts92q&#10;0vYibfsBBHCMCgwFEjv9+h1wkkbbt6p+QOBhzsw5c1jejkaTvfRBgW3pfFZSIi0Hoey2pT++P7y5&#10;piREZgXTYGVLDzLQ29XrV8vBNbKCHrSQniCIDc3gWtrH6JqiCLyXhoUZOGkx2IE3LOLRbwvh2YDo&#10;RhdVWb4rBvDCeeAyBPx7PwXpKuN3neTxa9cFGYluKfYW8+rzuklrsVqyZuuZ6xU/tsH+oQvDlMWi&#10;Z6h7FhnZefUXlFHcQ4AuzjiYArpOcZk5IJt5+YLNU8+czFxQnODOMoX/B8u/7L95ogTO7ooSywzO&#10;aL1jwgMRkkQ5RiBVUmlwocHLTw6vx/E9jJiRGQf3CPxnIBbWPbNbeec9DL1kArucp8ziInXCCQlk&#10;M3wGgdXYLkIGGjtvkoQoCkF0nNbhPCHsg3D8WS2qel4tKOEYe1vW12UeYcGaU7bzIX6UYEjatNSj&#10;AzI62z+GmLphzelKKmbhQWmdXaAtGVp6s0D4FxGjIppUK9NSLIjfZJtE8oMVOTkypac9FtD2yDoR&#10;nSjHcTNmmeuTmBsQB5TBw+RJfEO46cH/pmRAP7Y0/NoxLynRnyxKeTOv62TgfKgXVxUe/GVkcxlh&#10;liNUSyMl03Yds+knYncoeaeyGmk2UyfHltFnWaTjm0hGvjznW39e7uoZAAD//wMAUEsDBBQABgAI&#10;AAAAIQCsryGU3QAAAAsBAAAPAAAAZHJzL2Rvd25yZXYueG1sTI/LTsMwEEX3SPyDNUjsqA3EhIQ4&#10;FQKxBbU8JHZuPE0i4nEUu034e4YV7OZqju6jWi9+EEecYh/IwOVKgUBqguupNfD2+nRxCyImS84O&#10;gdDAN0ZY16cnlS1dmGmDx21qBZtQLK2BLqWxlDI2HXobV2FE4t8+TN4mllMr3WRnNveDvFLqRnrb&#10;Eyd0dsSHDpuv7cEbeH/ef35k6qV99Hqcw6Ik+UIac3623N+BSLikPxh+63N1qLnTLhzIRTGwzvOC&#10;UQM60zyKCZ3rDMSOj+Jagawr+X9D/QMAAP//AwBQSwECLQAUAAYACAAAACEAtoM4kv4AAADhAQAA&#10;EwAAAAAAAAAAAAAAAAAAAAAAW0NvbnRlbnRfVHlwZXNdLnhtbFBLAQItABQABgAIAAAAIQA4/SH/&#10;1gAAAJQBAAALAAAAAAAAAAAAAAAAAC8BAABfcmVscy8ucmVsc1BLAQItABQABgAIAAAAIQBrNFDA&#10;EQIAAAEEAAAOAAAAAAAAAAAAAAAAAC4CAABkcnMvZTJvRG9jLnhtbFBLAQItABQABgAIAAAAIQCs&#10;ryGU3QAAAAsBAAAPAAAAAAAAAAAAAAAAAGsEAABkcnMvZG93bnJldi54bWxQSwUGAAAAAAQABADz&#10;AAAAdQUAAAAA&#10;" filled="f" stroked="f">
                <v:textbox>
                  <w:txbxContent>
                    <w:p w:rsidR="008973B1" w:rsidRPr="00EC1A7F" w:rsidRDefault="008973B1" w:rsidP="008973B1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5.Ventana estadística</w:t>
                      </w:r>
                    </w:p>
                    <w:p w:rsidR="008973B1" w:rsidRDefault="008973B1" w:rsidP="008973B1"/>
                  </w:txbxContent>
                </v:textbox>
              </v:shape>
            </w:pict>
          </mc:Fallback>
        </mc:AlternateContent>
      </w:r>
      <w:r w:rsidR="00A026DD">
        <w:t>Si el jugador selecciona la opción Estadísticas  podr</w:t>
      </w:r>
      <w:r>
        <w:t>á observar la siguiente ventana:</w:t>
      </w:r>
      <w:r w:rsidR="006B64DD">
        <w:rPr>
          <w:noProof/>
          <w:lang w:eastAsia="es-ES"/>
        </w:rPr>
        <w:drawing>
          <wp:inline distT="0" distB="0" distL="0" distR="0" wp14:anchorId="7C969D22" wp14:editId="3917242D">
            <wp:extent cx="4324350" cy="3423444"/>
            <wp:effectExtent l="0" t="0" r="0" b="5715"/>
            <wp:docPr id="12" name="Imagen 12" descr="C:\Users\Yenni\Downloads\capturas\capturas\Captur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enni\Downloads\capturas\capturas\Captura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42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B1" w:rsidRDefault="008973B1" w:rsidP="00A026DD">
      <w:pPr>
        <w:ind w:left="708" w:firstLine="708"/>
      </w:pPr>
    </w:p>
    <w:p w:rsidR="00A026DD" w:rsidRDefault="00A026DD" w:rsidP="00A026DD">
      <w:r>
        <w:t xml:space="preserve">En esta ventana el </w:t>
      </w:r>
      <w:r w:rsidR="001F4F36">
        <w:t>jugador deberá registrarse para poder ver sus estadísticas:</w:t>
      </w:r>
    </w:p>
    <w:p w:rsidR="001F4F36" w:rsidRDefault="001F4F36" w:rsidP="00A026D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43CA091" wp14:editId="04E8C48E">
                <wp:simplePos x="0" y="0"/>
                <wp:positionH relativeFrom="column">
                  <wp:posOffset>1291590</wp:posOffset>
                </wp:positionH>
                <wp:positionV relativeFrom="paragraph">
                  <wp:posOffset>3184525</wp:posOffset>
                </wp:positionV>
                <wp:extent cx="2524125" cy="304800"/>
                <wp:effectExtent l="0" t="0" r="0" b="0"/>
                <wp:wrapNone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4F36" w:rsidRPr="00EC1A7F" w:rsidRDefault="001F4F36" w:rsidP="001F4F36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5.1.Ventana estadística</w:t>
                            </w:r>
                          </w:p>
                          <w:p w:rsidR="001F4F36" w:rsidRDefault="001F4F36" w:rsidP="001F4F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01.7pt;margin-top:250.75pt;width:198.75pt;height:2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stYEQIAAAEEAAAOAAAAZHJzL2Uyb0RvYy54bWysU9uO0zAQfUfiHyy/06Shhd2o6Wrpsghp&#10;uUgLHzB1nMbC9hjbbbJ8PWOnLdXyhsiDZWc8Z+acOV7djEazg/RBoW34fFZyJq3AVtldw79/u391&#10;xVmIYFvQaGXDn2TgN+uXL1aDq2WFPepWekYgNtSDa3gfo6uLIoheGggzdNJSsENvINLR74rWw0Do&#10;RhdVWb4pBvSt8yhkCPT3bgrydcbvOinil64LMjLdcOot5tXndZvWYr2CeufB9Uoc24B/6MKAslT0&#10;DHUHEdjeq7+gjBIeA3ZxJtAU2HVKyMyB2MzLZ2wee3AycyFxgjvLFP4frPh8+OqZaml2S84sGJrR&#10;Zg+tR9ZKFuUYkVVJpcGFmi4/Oroex3c4UkZmHNwDih+BWdz0YHfy1nscegktdTlPmcVF6oQTEsh2&#10;+IQtVYN9xAw0dt4kCUkURug0rafzhKgPJuhntawW84o6FRR7XS6uyjzCAupTtvMhfpBoWNo03JMD&#10;MjocHkJM3UB9upKKWbxXWmcXaMuGhl8vCf5ZxKhIJtXKNJwK0jfZJpF8b9ucHEHpaU8FtD2yTkQn&#10;ynHcjlnm5UnMLbZPJIPHyZP0hmjTo//F2UB+bHj4uQcvOdMfLUl5PV8skoHzYbF8W9HBX0a2lxGw&#10;gqAaHjmbtpuYTT8RuyXJO5XVSLOZOjm2TD7LIh3fRDLy5Tnf+vNy178BAAD//wMAUEsDBBQABgAI&#10;AAAAIQB7q64O3wAAAAsBAAAPAAAAZHJzL2Rvd25yZXYueG1sTI/BTsMwDIbvSHuHyEjcWLLRTmtp&#10;Ok0griDGNolb1nhtReNUTbaWt8ec4Gj70+/vLzaT68QVh9B60rCYKxBIlbct1Rr2Hy/3axAhGrKm&#10;84QavjHAppzdFCa3fqR3vO5iLTiEQm40NDH2uZShatCZMPc9Et/OfnAm8jjU0g5m5HDXyaVSK+lM&#10;S/yhMT0+NVh97S5Ow+H1/HlM1Fv97NJ+9JOS5DKp9d3ttH0EEXGKfzD86rM6lOx08heyQXQaluoh&#10;YVRDqhYpCCZWSmUgTrxJshRkWcj/HcofAAAA//8DAFBLAQItABQABgAIAAAAIQC2gziS/gAAAOEB&#10;AAATAAAAAAAAAAAAAAAAAAAAAABbQ29udGVudF9UeXBlc10ueG1sUEsBAi0AFAAGAAgAAAAhADj9&#10;If/WAAAAlAEAAAsAAAAAAAAAAAAAAAAALwEAAF9yZWxzLy5yZWxzUEsBAi0AFAAGAAgAAAAhACIq&#10;y1gRAgAAAQQAAA4AAAAAAAAAAAAAAAAALgIAAGRycy9lMm9Eb2MueG1sUEsBAi0AFAAGAAgAAAAh&#10;AHurrg7fAAAACwEAAA8AAAAAAAAAAAAAAAAAawQAAGRycy9kb3ducmV2LnhtbFBLBQYAAAAABAAE&#10;APMAAAB3BQAAAAA=&#10;" filled="f" stroked="f">
                <v:textbox>
                  <w:txbxContent>
                    <w:p w:rsidR="001F4F36" w:rsidRPr="00EC1A7F" w:rsidRDefault="001F4F36" w:rsidP="001F4F36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5</w:t>
                      </w:r>
                      <w:r>
                        <w:rPr>
                          <w:sz w:val="20"/>
                        </w:rPr>
                        <w:t>.1</w:t>
                      </w:r>
                      <w:r>
                        <w:rPr>
                          <w:sz w:val="20"/>
                        </w:rPr>
                        <w:t>.Ventana estadística</w:t>
                      </w:r>
                    </w:p>
                    <w:p w:rsidR="001F4F36" w:rsidRDefault="001F4F36" w:rsidP="001F4F36"/>
                  </w:txbxContent>
                </v:textbox>
              </v:shape>
            </w:pict>
          </mc:Fallback>
        </mc:AlternateContent>
      </w:r>
      <w:r>
        <w:t xml:space="preserve">           </w:t>
      </w:r>
      <w:r>
        <w:rPr>
          <w:noProof/>
          <w:lang w:eastAsia="es-ES"/>
        </w:rPr>
        <w:drawing>
          <wp:inline distT="0" distB="0" distL="0" distR="0" wp14:anchorId="70C921F2" wp14:editId="6F28411D">
            <wp:extent cx="4338470" cy="3305175"/>
            <wp:effectExtent l="0" t="0" r="5080" b="0"/>
            <wp:docPr id="14" name="Imagen 14" descr="C:\Users\Yenni\Downloads\capturas\capturas\Captur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enni\Downloads\capturas\capturas\Captura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960" cy="330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F36" w:rsidRDefault="001F4F36" w:rsidP="00A026DD"/>
    <w:p w:rsidR="001F4F36" w:rsidRDefault="002B05C1" w:rsidP="00A026DD">
      <w:r>
        <w:rPr>
          <w:noProof/>
          <w:lang w:eastAsia="es-ES"/>
        </w:rPr>
        <w:drawing>
          <wp:anchor distT="0" distB="0" distL="114300" distR="114300" simplePos="0" relativeHeight="251696128" behindDoc="0" locked="0" layoutInCell="1" allowOverlap="1" wp14:anchorId="59C25D79" wp14:editId="1088DC67">
            <wp:simplePos x="0" y="0"/>
            <wp:positionH relativeFrom="margin">
              <wp:posOffset>-457200</wp:posOffset>
            </wp:positionH>
            <wp:positionV relativeFrom="margin">
              <wp:posOffset>4977765</wp:posOffset>
            </wp:positionV>
            <wp:extent cx="3170555" cy="2667000"/>
            <wp:effectExtent l="0" t="0" r="0" b="0"/>
            <wp:wrapSquare wrapText="bothSides"/>
            <wp:docPr id="23" name="Imagen 23" descr="C:\Users\Yenni\Downloads\capturas\capturas\Captur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enni\Downloads\capturas\capturas\Captura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97152" behindDoc="0" locked="0" layoutInCell="1" allowOverlap="1" wp14:anchorId="6D7C0F0B" wp14:editId="4B59F89B">
            <wp:simplePos x="0" y="0"/>
            <wp:positionH relativeFrom="margin">
              <wp:posOffset>3077845</wp:posOffset>
            </wp:positionH>
            <wp:positionV relativeFrom="margin">
              <wp:posOffset>5048250</wp:posOffset>
            </wp:positionV>
            <wp:extent cx="3531870" cy="2733675"/>
            <wp:effectExtent l="0" t="0" r="0" b="9525"/>
            <wp:wrapSquare wrapText="bothSides"/>
            <wp:docPr id="28" name="Imagen 28" descr="C:\Users\Yenni\Downloads\capturas\capturas\Captur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enni\Downloads\capturas\capturas\Captura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En estadísticas de todos los usuarios registrados solo podrán ser vistos por el administrador, por ello el administrador debe acceder con su usuario y contraseña.</w:t>
      </w:r>
    </w:p>
    <w:p w:rsidR="002B05C1" w:rsidRDefault="002B05C1" w:rsidP="00A026D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9BD4EE" wp14:editId="1244763F">
                <wp:simplePos x="0" y="0"/>
                <wp:positionH relativeFrom="column">
                  <wp:posOffset>3482340</wp:posOffset>
                </wp:positionH>
                <wp:positionV relativeFrom="paragraph">
                  <wp:posOffset>2752090</wp:posOffset>
                </wp:positionV>
                <wp:extent cx="2524125" cy="304800"/>
                <wp:effectExtent l="0" t="0" r="0" b="0"/>
                <wp:wrapNone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05C1" w:rsidRPr="00EC1A7F" w:rsidRDefault="002B05C1" w:rsidP="002B05C1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5.3.Ventana estadística</w:t>
                            </w:r>
                          </w:p>
                          <w:p w:rsidR="002B05C1" w:rsidRDefault="002B05C1" w:rsidP="002B05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274.2pt;margin-top:216.7pt;width:198.75pt;height:2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zSZEgIAAAEEAAAOAAAAZHJzL2Uyb0RvYy54bWysU9uO2yAQfa/Uf0C8N3a8yXbXirPaZrtV&#10;pe1F2vYDMOAYFRgKJHb69R1wkkbbt6p+QIwHzsw5c1jdjUaTvfRBgW3ofFZSIi0Hoey2od+/Pb65&#10;oSREZgXTYGVDDzLQu/XrV6vB1bKCHrSQniCIDfXgGtrH6OqiCLyXhoUZOGkx2YE3LGLot4XwbEB0&#10;o4uqLK+LAbxwHrgMAf8+TEm6zvhdJ3n80nVBRqIbir3FvPq8tmkt1itWbz1zveLHNtg/dGGYslj0&#10;DPXAIiM7r/6CMop7CNDFGQdTQNcpLjMHZDMvX7B57pmTmQuKE9xZpvD/YPnn/VdPlGjoFU7KMoMz&#10;2uyY8ECEJFGOEUiVVBpcqPHws8PjcXwHI047Mw7uCfiPQCxsema38t57GHrJBHY5TzeLi6sTTkgg&#10;7fAJBFZjuwgZaOy8SRKiKATRcVqH84SwD8LxZ7WsFvNqSQnH3FW5uCnzCAtWn247H+IHCYakTUM9&#10;OiCjs/1TiKkbVp+OpGIWHpXW2QXakqGht0uEf5ExKqJJtTINxYL4TbZJJN9bkS9HpvS0xwLaHlkn&#10;ohPlOLZjlvn6JGYL4oAyeJg8iW8INz34X5QM6MeGhp875iUl+qNFKW/ni0UycA4Wy7cVBv4y015m&#10;mOUI1dBIybTdxGz6idg9St6prEaazdTJsWX0WRbp+CaSkS/jfOrPy13/BgAA//8DAFBLAwQUAAYA&#10;CAAAACEAXiOVaN4AAAALAQAADwAAAGRycy9kb3ducmV2LnhtbEyPy07DMBBF90j8gzVI7Khd6qAk&#10;xKkQiC2I8pDYufE0iYjHUew24e8ZVrCbx9GdM9V28YM44RT7QAbWKwUCqQmup9bA2+vjVQ4iJkvO&#10;DoHQwDdG2NbnZ5UtXZjpBU+71AoOoVhaA11KYyllbDr0Nq7CiMS7Q5i8TdxOrXSTnTncD/JaqRvp&#10;bU98obMj3nfYfO2O3sD70+HzQ6vn9sFn4xwWJckX0pjLi+XuFkTCJf3B8KvP6lCz0z4cyUUxGMh0&#10;rhk1oDcbLpgodFaA2PMkX2uQdSX//1D/AAAA//8DAFBLAQItABQABgAIAAAAIQC2gziS/gAAAOEB&#10;AAATAAAAAAAAAAAAAAAAAAAAAABbQ29udGVudF9UeXBlc10ueG1sUEsBAi0AFAAGAAgAAAAhADj9&#10;If/WAAAAlAEAAAsAAAAAAAAAAAAAAAAALwEAAF9yZWxzLy5yZWxzUEsBAi0AFAAGAAgAAAAhAIbv&#10;NJkSAgAAAQQAAA4AAAAAAAAAAAAAAAAALgIAAGRycy9lMm9Eb2MueG1sUEsBAi0AFAAGAAgAAAAh&#10;AF4jlWjeAAAACwEAAA8AAAAAAAAAAAAAAAAAbAQAAGRycy9kb3ducmV2LnhtbFBLBQYAAAAABAAE&#10;APMAAAB3BQAAAAA=&#10;" filled="f" stroked="f">
                <v:textbox>
                  <w:txbxContent>
                    <w:p w:rsidR="002B05C1" w:rsidRPr="00EC1A7F" w:rsidRDefault="002B05C1" w:rsidP="002B05C1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5</w:t>
                      </w:r>
                      <w:r>
                        <w:rPr>
                          <w:sz w:val="20"/>
                        </w:rPr>
                        <w:t>.3</w:t>
                      </w:r>
                      <w:r>
                        <w:rPr>
                          <w:sz w:val="20"/>
                        </w:rPr>
                        <w:t>.Ventana estadística</w:t>
                      </w:r>
                    </w:p>
                    <w:p w:rsidR="002B05C1" w:rsidRDefault="002B05C1" w:rsidP="002B05C1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CBAAC82" wp14:editId="0078EEBE">
                <wp:simplePos x="0" y="0"/>
                <wp:positionH relativeFrom="column">
                  <wp:posOffset>43815</wp:posOffset>
                </wp:positionH>
                <wp:positionV relativeFrom="paragraph">
                  <wp:posOffset>2694940</wp:posOffset>
                </wp:positionV>
                <wp:extent cx="2524125" cy="304800"/>
                <wp:effectExtent l="0" t="0" r="0" b="0"/>
                <wp:wrapNone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05C1" w:rsidRPr="00EC1A7F" w:rsidRDefault="002B05C1" w:rsidP="002B05C1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5.2.Ventana estadística</w:t>
                            </w:r>
                          </w:p>
                          <w:p w:rsidR="002B05C1" w:rsidRDefault="002B05C1" w:rsidP="002B05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margin-left:3.45pt;margin-top:212.2pt;width:198.75pt;height:2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SFmEwIAAAEEAAAOAAAAZHJzL2Uyb0RvYy54bWysU11v2yAUfZ+0/4B4X+y4ydJacaouXadJ&#10;3YfU7gcQwDEacBmQ2Nmv3wUnWdS+TfMD4vrCufece1jeDkaTvfRBgW3odFJSIi0Hoey2oT+eH95d&#10;UxIis4JpsLKhBxno7ertm2XvallBB1pITxDEhrp3De1idHVRBN5Jw8IEnLSYbMEbFjH020J41iO6&#10;0UVVlu+LHrxwHrgMAf/ej0m6yvhtK3n81rZBRqIbir3FvPq8btJarJas3nrmOsWPbbB/6MIwZbHo&#10;GeqeRUZ2Xr2CMop7CNDGCQdTQNsqLjMHZDMtX7B56piTmQuKE9xZpvD/YPnX/XdPlGjo1YISywzO&#10;aL1jwgMRkkQ5RCBVUql3ocbDTw6Px+EDDDjtzDi4R+A/A7Gw7pjdyjvvoe8kE9jlNN0sLq6OOCGB&#10;bPovILAa20XIQEPrTZIQRSGIjtM6nCeEfRCOP6t5NZtWc0o45q7K2XWZR1iw+nTb+RA/STAkbRrq&#10;0QEZne0fQ0zdsPp0JBWz8KC0zi7QlvQNvZkj/IuMURFNqpVpKBbEb7RNIvnRinw5MqXHPRbQ9sg6&#10;ER0px2EzZJkXJzE3IA4og4fRk/iGcNOB/01Jj35saPi1Y15Soj9blPJmOpslA+dgNl9UGPjLzOYy&#10;wyxHqIZGSsbtOmbTj8TuUPJWZTXSbMZOji2jz7JIxzeRjHwZ51N/X+7qDwAAAP//AwBQSwMEFAAG&#10;AAgAAAAhAB3JVsTcAAAACQEAAA8AAABkcnMvZG93bnJldi54bWxMj81OwzAQhO9IfQdrK3GjNpEp&#10;NMSpEIgrFeVH4ubG2yQiXkex24S37/ZEb7Oa0ew3xXrynTjiENtABm4XCgRSFVxLtYHPj9ebBxAx&#10;WXK2C4QG/jDCupxdFTZ3YaR3PG5TLbiEYm4NNCn1uZSxatDbuAg9Env7MHib+Bxq6QY7crnvZKbU&#10;UnrbEn9obI/PDVa/24M38PW2//nWalO/+Lt+DJOS5FfSmOv59PQIIuGU/sNwxmd0KJlpFw7kougM&#10;LFccNKAzrUGwr9VZ7FjcZxpkWcjLBeUJAAD//wMAUEsBAi0AFAAGAAgAAAAhALaDOJL+AAAA4QEA&#10;ABMAAAAAAAAAAAAAAAAAAAAAAFtDb250ZW50X1R5cGVzXS54bWxQSwECLQAUAAYACAAAACEAOP0h&#10;/9YAAACUAQAACwAAAAAAAAAAAAAAAAAvAQAAX3JlbHMvLnJlbHNQSwECLQAUAAYACAAAACEAOVUh&#10;ZhMCAAABBAAADgAAAAAAAAAAAAAAAAAuAgAAZHJzL2Uyb0RvYy54bWxQSwECLQAUAAYACAAAACEA&#10;HclWxNwAAAAJAQAADwAAAAAAAAAAAAAAAABtBAAAZHJzL2Rvd25yZXYueG1sUEsFBgAAAAAEAAQA&#10;8wAAAHYFAAAAAA==&#10;" filled="f" stroked="f">
                <v:textbox>
                  <w:txbxContent>
                    <w:p w:rsidR="002B05C1" w:rsidRPr="00EC1A7F" w:rsidRDefault="002B05C1" w:rsidP="002B05C1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5.2.Ventana estadística</w:t>
                      </w:r>
                    </w:p>
                    <w:p w:rsidR="002B05C1" w:rsidRDefault="002B05C1" w:rsidP="002B05C1"/>
                  </w:txbxContent>
                </v:textbox>
              </v:shape>
            </w:pict>
          </mc:Fallback>
        </mc:AlternateContent>
      </w:r>
      <w:r>
        <w:t xml:space="preserve">            </w:t>
      </w:r>
    </w:p>
    <w:p w:rsidR="002B05C1" w:rsidRDefault="002B05C1" w:rsidP="00A026DD"/>
    <w:p w:rsidR="002B05C1" w:rsidRDefault="002B05C1" w:rsidP="00A026DD"/>
    <w:p w:rsidR="002B05C1" w:rsidRDefault="002B05C1" w:rsidP="00A026D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6B97A3" wp14:editId="4CA50CED">
                <wp:simplePos x="0" y="0"/>
                <wp:positionH relativeFrom="column">
                  <wp:posOffset>-3134995</wp:posOffset>
                </wp:positionH>
                <wp:positionV relativeFrom="paragraph">
                  <wp:posOffset>229235</wp:posOffset>
                </wp:positionV>
                <wp:extent cx="2524125" cy="304800"/>
                <wp:effectExtent l="0" t="0" r="0" b="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05C1" w:rsidRPr="00EC1A7F" w:rsidRDefault="002B05C1" w:rsidP="002B05C1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5.2.Ventana estadística</w:t>
                            </w:r>
                          </w:p>
                          <w:p w:rsidR="002B05C1" w:rsidRDefault="002B05C1" w:rsidP="002B05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-246.85pt;margin-top:18.05pt;width:198.75pt;height:2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p6mEQIAAAEEAAAOAAAAZHJzL2Uyb0RvYy54bWysU9uO2yAQfa/Uf0C8N3bcpM1acVbbbLeq&#10;tL1I234ABhyjAkOBxE6/vgNO0mj7VtUPiPHAmTlnDuvb0WhykD4osA2dz0pKpOUglN019Pu3h1cr&#10;SkJkVjANVjb0KAO93bx8sR5cLSvoQQvpCYLYUA+uoX2Mri6KwHtpWJiBkxaTHXjDIoZ+VwjPBkQ3&#10;uqjK8k0xgBfOA5ch4N/7KUk3Gb/rJI9fui7ISHRDsbeYV5/XNq3FZs3qnWeuV/zUBvuHLgxTFote&#10;oO5ZZGTv1V9QRnEPAbo442AK6DrFZeaAbOblMzZPPXMyc0FxgrvIFP4fLP98+OqJEg2tlpRYZnBG&#10;2z0THoiQJMoxAqmSSoMLNR5+cng8ju9gxGlnxsE9Av8RiIVtz+xO3nkPQy+ZwC7n6WZxdXXCCQmk&#10;HT6BwGpsHyEDjZ03SUIUhSA6Tut4mRD2QTj+rJbVYp465Zh7XS5WZR5hwerzbedD/CDBkLRpqEcH&#10;ZHR2eAwxdcPq85FUzMKD0jq7QFsyNPRmifDPMkZFNKlWpqFYEL/JNonkeyvy5ciUnvZYQNsT60R0&#10;ohzHdswyr85itiCOKIOHyZP4hnDTg/9FyYB+bGj4uWdeUqI/WpTyZr5YJAPnYLF8W2HgrzPtdYZZ&#10;jlANjZRM223Mpp+I3aHkncpqpNlMnZxaRp9lkU5vIhn5Os6n/rzczW8AAAD//wMAUEsDBBQABgAI&#10;AAAAIQCjwk2n3wAAAAoBAAAPAAAAZHJzL2Rvd25yZXYueG1sTI9BT4NAEIXvJv6HzZh4o7u0iAUZ&#10;GqPxqmm1TbxtYQpEdpaw24L/3vWkx8n78t43xWY2vbjQ6DrLCPFCgSCubN1xg/Dx/hKtQTivuda9&#10;ZUL4Jgeb8vqq0HltJ97SZecbEUrY5Rqh9X7IpXRVS0a7hR2IQ3ayo9E+nGMj61FPodz0cqlUKo3u&#10;OCy0eqCnlqqv3dkg7F9Pn4dEvTXP5m6Y7Kwkm0wi3t7Mjw8gPM3+D4Zf/aAOZXA62jPXTvQIUZKt&#10;7gOLsEpjEIGIsnQJ4oiwTmKQZSH/v1D+AAAA//8DAFBLAQItABQABgAIAAAAIQC2gziS/gAAAOEB&#10;AAATAAAAAAAAAAAAAAAAAAAAAABbQ29udGVudF9UeXBlc10ueG1sUEsBAi0AFAAGAAgAAAAhADj9&#10;If/WAAAAlAEAAAsAAAAAAAAAAAAAAAAALwEAAF9yZWxzLy5yZWxzUEsBAi0AFAAGAAgAAAAhAFkK&#10;nqYRAgAAAQQAAA4AAAAAAAAAAAAAAAAALgIAAGRycy9lMm9Eb2MueG1sUEsBAi0AFAAGAAgAAAAh&#10;AKPCTaffAAAACgEAAA8AAAAAAAAAAAAAAAAAawQAAGRycy9kb3ducmV2LnhtbFBLBQYAAAAABAAE&#10;APMAAAB3BQAAAAA=&#10;" filled="f" stroked="f">
                <v:textbox>
                  <w:txbxContent>
                    <w:p w:rsidR="002B05C1" w:rsidRPr="00EC1A7F" w:rsidRDefault="002B05C1" w:rsidP="002B05C1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5</w:t>
                      </w:r>
                      <w:r>
                        <w:rPr>
                          <w:sz w:val="20"/>
                        </w:rPr>
                        <w:t>.2</w:t>
                      </w:r>
                      <w:r>
                        <w:rPr>
                          <w:sz w:val="20"/>
                        </w:rPr>
                        <w:t>.Ventana estadística</w:t>
                      </w:r>
                    </w:p>
                    <w:p w:rsidR="002B05C1" w:rsidRDefault="002B05C1" w:rsidP="002B05C1"/>
                  </w:txbxContent>
                </v:textbox>
              </v:shape>
            </w:pict>
          </mc:Fallback>
        </mc:AlternateContent>
      </w:r>
    </w:p>
    <w:p w:rsidR="00313A64" w:rsidRPr="0022423F" w:rsidRDefault="00313A64" w:rsidP="00313A64">
      <w:pPr>
        <w:pStyle w:val="Ttulo2"/>
        <w:numPr>
          <w:ilvl w:val="0"/>
          <w:numId w:val="1"/>
        </w:numPr>
        <w:rPr>
          <w:u w:val="single"/>
        </w:rPr>
      </w:pPr>
      <w:r w:rsidRPr="0022423F">
        <w:rPr>
          <w:u w:val="single"/>
        </w:rPr>
        <w:lastRenderedPageBreak/>
        <w:t>Objetivos del juego</w:t>
      </w:r>
    </w:p>
    <w:p w:rsidR="00313A64" w:rsidRDefault="00313A64" w:rsidP="00313A64">
      <w:pPr>
        <w:pStyle w:val="Prrafodelista"/>
      </w:pPr>
    </w:p>
    <w:p w:rsidR="0022423F" w:rsidRDefault="0022423F" w:rsidP="00313A64">
      <w:pPr>
        <w:pStyle w:val="Prrafodelista"/>
      </w:pPr>
      <w:r>
        <w:t>El trivial es un juego de habilidad donde los jugadores deben contestar preguntas sobre distintos  temas</w:t>
      </w:r>
      <w:r w:rsidR="00BB77C2">
        <w:t>: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Historia del  Arte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Entretenimiento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Geografía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Ciencia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Deportes</w:t>
      </w:r>
    </w:p>
    <w:p w:rsidR="00BB77C2" w:rsidRDefault="00BB77C2" w:rsidP="00BB77C2">
      <w:pPr>
        <w:pStyle w:val="Prrafodelista"/>
        <w:numPr>
          <w:ilvl w:val="2"/>
          <w:numId w:val="3"/>
        </w:numPr>
      </w:pPr>
      <w:r>
        <w:t>Historia</w:t>
      </w:r>
    </w:p>
    <w:p w:rsidR="00BB77C2" w:rsidRPr="00313A64" w:rsidRDefault="00BB77C2" w:rsidP="00BB77C2">
      <w:r>
        <w:t>El objetivo del juego es conseguir que un jugador llegue a la casilla central con el pastel completo.</w:t>
      </w:r>
    </w:p>
    <w:p w:rsidR="00313A64" w:rsidRDefault="00313A64" w:rsidP="00A026DD"/>
    <w:p w:rsidR="00744E66" w:rsidRDefault="00313A64" w:rsidP="00EE0FBC">
      <w:pPr>
        <w:pStyle w:val="Ttulo2"/>
        <w:numPr>
          <w:ilvl w:val="0"/>
          <w:numId w:val="1"/>
        </w:numPr>
        <w:rPr>
          <w:u w:val="single"/>
        </w:rPr>
      </w:pPr>
      <w:r w:rsidRPr="00BB77C2">
        <w:rPr>
          <w:u w:val="single"/>
        </w:rPr>
        <w:t>¿</w:t>
      </w:r>
      <w:r w:rsidR="00170D3B" w:rsidRPr="00BB77C2">
        <w:rPr>
          <w:u w:val="single"/>
        </w:rPr>
        <w:t xml:space="preserve">Cómo </w:t>
      </w:r>
      <w:r w:rsidR="00BB77C2" w:rsidRPr="00BB77C2">
        <w:rPr>
          <w:u w:val="single"/>
        </w:rPr>
        <w:t>empezamos a jugar?</w:t>
      </w:r>
    </w:p>
    <w:p w:rsidR="00EE0FBC" w:rsidRPr="00EE0FBC" w:rsidRDefault="00EE0FBC" w:rsidP="00EE0FBC">
      <w:pPr>
        <w:pStyle w:val="Prrafodelista"/>
      </w:pPr>
    </w:p>
    <w:p w:rsidR="00EE0FBC" w:rsidRDefault="00EE0FBC" w:rsidP="00EE0FBC">
      <w:r>
        <w:rPr>
          <w:noProof/>
          <w:lang w:eastAsia="es-ES"/>
        </w:rPr>
        <w:drawing>
          <wp:anchor distT="0" distB="0" distL="114300" distR="114300" simplePos="0" relativeHeight="251674624" behindDoc="0" locked="0" layoutInCell="1" allowOverlap="1" wp14:anchorId="16222A7E" wp14:editId="37C4E184">
            <wp:simplePos x="0" y="0"/>
            <wp:positionH relativeFrom="margin">
              <wp:posOffset>3063240</wp:posOffset>
            </wp:positionH>
            <wp:positionV relativeFrom="margin">
              <wp:posOffset>4509770</wp:posOffset>
            </wp:positionV>
            <wp:extent cx="2743200" cy="3367405"/>
            <wp:effectExtent l="0" t="0" r="0" b="444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0" t="21636" r="37214" b="25998"/>
                    <a:stretch/>
                  </pic:blipFill>
                  <pic:spPr bwMode="auto">
                    <a:xfrm>
                      <a:off x="0" y="0"/>
                      <a:ext cx="2743200" cy="336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3600" behindDoc="0" locked="0" layoutInCell="1" allowOverlap="1" wp14:anchorId="170C5235" wp14:editId="4EBA7925">
            <wp:simplePos x="0" y="0"/>
            <wp:positionH relativeFrom="margin">
              <wp:posOffset>-9525</wp:posOffset>
            </wp:positionH>
            <wp:positionV relativeFrom="margin">
              <wp:posOffset>4518025</wp:posOffset>
            </wp:positionV>
            <wp:extent cx="2905125" cy="3351530"/>
            <wp:effectExtent l="0" t="0" r="9525" b="127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0" t="21949" r="37390" b="26312"/>
                    <a:stretch/>
                  </pic:blipFill>
                  <pic:spPr bwMode="auto">
                    <a:xfrm>
                      <a:off x="0" y="0"/>
                      <a:ext cx="2905125" cy="335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Para empezar a jugar debemos de añadir el número de usuarios que quieren jugar, para ello seleccionamos en la opción del menú Usuarios -&gt; añadir o eliminar usuarios, en ese momento aparecerá la siguiente </w:t>
      </w:r>
      <w:r>
        <w:t>ventana. El usuario para poder jugar deberá registrarse primero.</w:t>
      </w:r>
    </w:p>
    <w:p w:rsidR="0074607A" w:rsidRDefault="00E62641" w:rsidP="00FD43D0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3CCCD4D" wp14:editId="02ECB70D">
                <wp:simplePos x="0" y="0"/>
                <wp:positionH relativeFrom="column">
                  <wp:posOffset>3187065</wp:posOffset>
                </wp:positionH>
                <wp:positionV relativeFrom="paragraph">
                  <wp:posOffset>3503295</wp:posOffset>
                </wp:positionV>
                <wp:extent cx="2524125" cy="304800"/>
                <wp:effectExtent l="0" t="0" r="0" b="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2641" w:rsidRPr="00EC1A7F" w:rsidRDefault="00E62641" w:rsidP="00E62641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6</w:t>
                            </w:r>
                            <w:r>
                              <w:rPr>
                                <w:sz w:val="20"/>
                              </w:rPr>
                              <w:t>.1</w:t>
                            </w:r>
                            <w:r>
                              <w:rPr>
                                <w:sz w:val="20"/>
                              </w:rPr>
                              <w:t>.Seleccion de jugadores</w:t>
                            </w:r>
                          </w:p>
                          <w:p w:rsidR="00E62641" w:rsidRDefault="00E62641" w:rsidP="00E626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250.95pt;margin-top:275.85pt;width:198.75pt;height:2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/ChEAIAAAAEAAAOAAAAZHJzL2Uyb0RvYy54bWysU9uO2yAQfa/Uf0C8N3bcpN1YcVbbbLeq&#10;tL1I234ABhyjAkOBxE6/vgNO0mj7VtUPCDwzhzlnDuvb0WhykD4osA2dz0pKpOUglN019Pu3h1c3&#10;lITIrGAarGzoUQZ6u3n5Yj24WlbQgxbSEwSxoR5cQ/sYXV0UgffSsDADJy0GO/CGRTz6XSE8GxDd&#10;6KIqyzfFAF44D1yGgH/vpyDdZPyukzx+6bogI9ENxd5iXn1e27QWmzWrd565XvFTG+wfujBMWbz0&#10;AnXPIiN7r/6CMop7CNDFGQdTQNcpLjMHZDMvn7F56pmTmQuKE9xFpvD/YPnnw1dPlGgoDsoygyPa&#10;7pnwQIQkUY4RSJVEGlyoMffJYXYc38GIw86Eg3sE/iMQC9ue2Z288x6GXjKBTc5TZXFVOuGEBNIO&#10;n0DgbWwfIQONnTdJQdSEIDoO63gZEPZBOP6sltViXi0p4Rh7XS5uyjzBgtXnaudD/CDBkLRpqEcD&#10;ZHR2eAwxdcPqc0q6zMKD0jqbQFsyNHS1RPhnEaMielQrgyKV6Ztck0i+tyIXR6b0tMcLtD2xTkQn&#10;ynFsx6zy6ixmC+KIMniYLIlPCDc9+F+UDGjHhoafe+YlJfqjRSlX88Ui+TcfFsu3FR78daS9jjDL&#10;EaqhkZJpu43Z8xOxO5S8U1mNNJupk1PLaLMs0ulJJB9fn3PWn4e7+Q0AAP//AwBQSwMEFAAGAAgA&#10;AAAhAD/oQe7eAAAACwEAAA8AAABkcnMvZG93bnJldi54bWxMj01PwzAMhu9I/IfISNxYUrSypTSd&#10;EIgriAGTdssar61onKrJ1vLvMSe4+ePR68flZva9OOMYu0AGsoUCgVQH11Fj4OP9+WYNIiZLzvaB&#10;0MA3RthUlxelLVyY6A3P29QIDqFYWANtSkMhZaxb9DYuwoDEu2MYvU3cjo10o5043PfyVqk76W1H&#10;fKG1Az62WH9tT97A58txv1uq1+bJ58MUZiXJa2nM9dX8cA8i4Zz+YPjVZ3Wo2OkQTuSi6A3kKtOM&#10;cpFnKxBMrLVegjjwROsVyKqU/3+ofgAAAP//AwBQSwECLQAUAAYACAAAACEAtoM4kv4AAADhAQAA&#10;EwAAAAAAAAAAAAAAAAAAAAAAW0NvbnRlbnRfVHlwZXNdLnhtbFBLAQItABQABgAIAAAAIQA4/SH/&#10;1gAAAJQBAAALAAAAAAAAAAAAAAAAAC8BAABfcmVscy8ucmVsc1BLAQItABQABgAIAAAAIQBZ7/Ch&#10;EAIAAAAEAAAOAAAAAAAAAAAAAAAAAC4CAABkcnMvZTJvRG9jLnhtbFBLAQItABQABgAIAAAAIQA/&#10;6EHu3gAAAAsBAAAPAAAAAAAAAAAAAAAAAGoEAABkcnMvZG93bnJldi54bWxQSwUGAAAAAAQABADz&#10;AAAAdQUAAAAA&#10;" filled="f" stroked="f">
                <v:textbox>
                  <w:txbxContent>
                    <w:p w:rsidR="00E62641" w:rsidRPr="00EC1A7F" w:rsidRDefault="00E62641" w:rsidP="00E62641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6</w:t>
                      </w:r>
                      <w:r>
                        <w:rPr>
                          <w:sz w:val="20"/>
                        </w:rPr>
                        <w:t>.1</w:t>
                      </w:r>
                      <w:r>
                        <w:rPr>
                          <w:sz w:val="20"/>
                        </w:rPr>
                        <w:t>.Seleccion de jugadores</w:t>
                      </w:r>
                    </w:p>
                    <w:p w:rsidR="00E62641" w:rsidRDefault="00E62641" w:rsidP="00E62641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F9860D" wp14:editId="07987086">
                <wp:simplePos x="0" y="0"/>
                <wp:positionH relativeFrom="column">
                  <wp:posOffset>291465</wp:posOffset>
                </wp:positionH>
                <wp:positionV relativeFrom="paragraph">
                  <wp:posOffset>3503295</wp:posOffset>
                </wp:positionV>
                <wp:extent cx="2524125" cy="304800"/>
                <wp:effectExtent l="0" t="0" r="0" b="0"/>
                <wp:wrapNone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2641" w:rsidRPr="00EC1A7F" w:rsidRDefault="00E62641" w:rsidP="00E62641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6.Seleccion de jugadores</w:t>
                            </w:r>
                          </w:p>
                          <w:p w:rsidR="00E62641" w:rsidRDefault="00E62641" w:rsidP="00E626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22.95pt;margin-top:275.85pt;width:198.75pt;height:2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E11EAIAAAEEAAAOAAAAZHJzL2Uyb0RvYy54bWysU8tu2zAQvBfoPxC815JVu00Ey0HqNEWB&#10;9AGk/YA1SVlERS5L0pbSr8+SchwjvRXVgSC13Nmd2eHqajQ9OygfNNqGz2clZ8oKlNruGv7zx+2b&#10;C85CBCuhR6sa/qACv1q/frUaXK0q7LCXyjMCsaEeXMO7GF1dFEF0ykCYoVOWgi16A5GOfldIDwOh&#10;m76oyvJdMaCXzqNQIdDfmynI1xm/bZWI39o2qMj6hlNvMa8+r9u0FusV1DsPrtPi2Ab8QxcGtKWi&#10;J6gbiMD2Xv8FZbTwGLCNM4GmwLbVQmUOxGZevmBz34FTmQuJE9xJpvD/YMXXw3fPtKTZcWbB0Ig2&#10;e5AemVQsqjEiq5JIgws13b13dDuOH3BMCYlwcHcofgVmcdOB3alr73HoFEhqcp4yi7PUCSckkO3w&#10;BSVVg33EDDS23iRA0oQROg3r4TQg6oMJ+lktq8W8WnImKPa2XFyUeYIF1E/Zzof4SaFhadNwTwbI&#10;6HC4CzF1A/XTlVTM4q3u+2yC3rKh4ZdLgn8RMTqSR3ttGk4F6Ztck0h+tDInR9D9tKcCvT2yTkQn&#10;ynHcjpPKOTlJskX5QDp4nDxJb4g2Hfo/nA3kx4aH33vwirP+syUtL+eLRTJwPiyW7ys6+PPI9jwC&#10;VhBUwyNn03YTs+knZtekeauzHM+dHHsmn2WVjm8iGfn8nG89v9z1IwAAAP//AwBQSwMEFAAGAAgA&#10;AAAhABgWJ9HeAAAACgEAAA8AAABkcnMvZG93bnJldi54bWxMj8FOwzAMhu9IvENkJG4sGaRsLU0n&#10;BOIKYsAkblnjtRWNUzXZWt4ec4Kj7U+/v7/czL4XJxxjF8jAcqFAINXBddQYeH97ulqDiMmSs30g&#10;NPCNETbV+VlpCxcmesXTNjWCQygW1kCb0lBIGesWvY2LMCDx7RBGbxOPYyPdaCcO9728VupWetsR&#10;f2jtgA8t1l/bozfw8Xz43Gn10jz6bJjCrCT5XBpzeTHf34FIOKc/GH71WR0qdtqHI7koegM6y5k0&#10;kGXLFQgGtL7RIPa8yfMVyKqU/ytUPwAAAP//AwBQSwECLQAUAAYACAAAACEAtoM4kv4AAADhAQAA&#10;EwAAAAAAAAAAAAAAAAAAAAAAW0NvbnRlbnRfVHlwZXNdLnhtbFBLAQItABQABgAIAAAAIQA4/SH/&#10;1gAAAJQBAAALAAAAAAAAAAAAAAAAAC8BAABfcmVscy8ucmVsc1BLAQItABQABgAIAAAAIQDgBE11&#10;EAIAAAEEAAAOAAAAAAAAAAAAAAAAAC4CAABkcnMvZTJvRG9jLnhtbFBLAQItABQABgAIAAAAIQAY&#10;FifR3gAAAAoBAAAPAAAAAAAAAAAAAAAAAGoEAABkcnMvZG93bnJldi54bWxQSwUGAAAAAAQABADz&#10;AAAAdQUAAAAA&#10;" filled="f" stroked="f">
                <v:textbox>
                  <w:txbxContent>
                    <w:p w:rsidR="00E62641" w:rsidRPr="00EC1A7F" w:rsidRDefault="00E62641" w:rsidP="00E62641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6.Seleccion de jugadores</w:t>
                      </w:r>
                    </w:p>
                    <w:p w:rsidR="00E62641" w:rsidRDefault="00E62641" w:rsidP="00E62641"/>
                  </w:txbxContent>
                </v:textbox>
              </v:shape>
            </w:pict>
          </mc:Fallback>
        </mc:AlternateContent>
      </w:r>
    </w:p>
    <w:p w:rsidR="00EE0FBC" w:rsidRDefault="00EE0FBC" w:rsidP="00EE0FBC">
      <w:r>
        <w:rPr>
          <w:noProof/>
          <w:lang w:eastAsia="es-ES"/>
        </w:rPr>
        <w:t xml:space="preserve">La </w:t>
      </w:r>
      <w:r>
        <w:rPr>
          <w:noProof/>
          <w:lang w:eastAsia="es-ES"/>
        </w:rPr>
        <w:t>partida como minimo constara de 1 jugador  y como maximo de 6.Despues de añadir  a los jugadores con los que queremos jugar tocamos continuar</w:t>
      </w:r>
    </w:p>
    <w:p w:rsidR="00BB77C2" w:rsidRDefault="00BB77C2" w:rsidP="00170D3B"/>
    <w:p w:rsidR="00BB77C2" w:rsidRDefault="00BB77C2" w:rsidP="00BB77C2">
      <w:pPr>
        <w:pStyle w:val="Ttulo2"/>
        <w:numPr>
          <w:ilvl w:val="0"/>
          <w:numId w:val="1"/>
        </w:numPr>
        <w:rPr>
          <w:u w:val="single"/>
        </w:rPr>
      </w:pPr>
      <w:r>
        <w:rPr>
          <w:u w:val="single"/>
        </w:rPr>
        <w:lastRenderedPageBreak/>
        <w:t>¡Es hora de jugar!</w:t>
      </w:r>
    </w:p>
    <w:p w:rsidR="00BB77C2" w:rsidRPr="00BB77C2" w:rsidRDefault="00BB77C2" w:rsidP="00BB77C2">
      <w:pPr>
        <w:ind w:left="360"/>
      </w:pPr>
    </w:p>
    <w:p w:rsidR="00DC73B2" w:rsidRDefault="00E62641">
      <w:pPr>
        <w:rPr>
          <w:i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B0FEE5" wp14:editId="702F52FB">
                <wp:simplePos x="0" y="0"/>
                <wp:positionH relativeFrom="column">
                  <wp:posOffset>1310640</wp:posOffset>
                </wp:positionH>
                <wp:positionV relativeFrom="paragraph">
                  <wp:posOffset>4176395</wp:posOffset>
                </wp:positionV>
                <wp:extent cx="1676400" cy="247650"/>
                <wp:effectExtent l="0" t="0" r="0" b="0"/>
                <wp:wrapNone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2641" w:rsidRPr="00EC1A7F" w:rsidRDefault="00E62641" w:rsidP="00E6264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7.Empezamos a jugar</w:t>
                            </w:r>
                          </w:p>
                          <w:p w:rsidR="00E62641" w:rsidRDefault="00E62641" w:rsidP="00E626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03.2pt;margin-top:328.85pt;width:132pt;height:19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tWwEwIAAAIEAAAOAAAAZHJzL2Uyb0RvYy54bWysU9uO2yAQfa/Uf0C8N3bcXDZWnNU2260q&#10;bS/Sth9AAMeowFAgsdOv74Cz2ah9q+oHBB7mzJwzh/XtYDQ5Sh8U2IZOJyUl0nIQyu4b+v3bw5sb&#10;SkJkVjANVjb0JAO93bx+te5dLSvoQAvpCYLYUPeuoV2Mri6KwDtpWJiAkxaDLXjDIh79vhCe9Yhu&#10;dFGV5aLowQvngcsQ8O/9GKSbjN+2kscvbRtkJLqh2FvMq8/rLq3FZs3qvWeuU/zcBvuHLgxTFote&#10;oO5ZZOTg1V9QRnEPAdo44WAKaFvFZeaAbKblH2yeOuZk5oLiBHeRKfw/WP75+NUTJRr6dkWJZQZn&#10;tD0w4YEISaIcIpAqqdS7UOPlJ4fX4/AOBpx2ZhzcI/AfgVjYdszu5Z330HeSCexymjKLq9QRJySQ&#10;Xf8JBFZjhwgZaGi9SRKiKATRcVqny4SwD8JTycVyMSsxxDFWzZaLeR5hwernbOdD/CDBkLRpqEcH&#10;ZHR2fAwxdcPq5yupmIUHpXV2gbakb+hqXs1zwlXEqIgm1co09KZM32ibRPK9FTk5MqXHPRbQ9sw6&#10;ER0px2E3ZJmnWZMkyQ7ECXXwMJoSHxFuOvC/KOnRkA0NPw/MS0r0R4tarqazWXJwPszmywoP/jqy&#10;u44wyxGqoZGScbuN2fUj5zvUvFVZjpdOzj2j0bJK50eRnHx9zrdenu7mNwAAAP//AwBQSwMEFAAG&#10;AAgAAAAhAGb8webeAAAACwEAAA8AAABkcnMvZG93bnJldi54bWxMj8FOwzAMhu+TeIfISLttCVPX&#10;bqXphJi4ghgwiVvWeG1F41RNtpa3x5zg6N+ffn8udpPrxBWH0HrScLdUIJAqb1uqNby/PS02IEI0&#10;ZE3nCTV8Y4BdeTMrTG79SK94PcRacAmF3GhoYuxzKUPVoDNh6Xsk3p394EzkcailHczI5a6TK6VS&#10;6UxLfKExPT42WH0dLk7Dx/P585iol3rv1v3oJyXJbaXW89vp4R5ExCn+wfCrz+pQstPJX8gG0WlY&#10;qTRhVEO6zjIQTCSZ4uTEyTbNQJaF/P9D+QMAAP//AwBQSwECLQAUAAYACAAAACEAtoM4kv4AAADh&#10;AQAAEwAAAAAAAAAAAAAAAAAAAAAAW0NvbnRlbnRfVHlwZXNdLnhtbFBLAQItABQABgAIAAAAIQA4&#10;/SH/1gAAAJQBAAALAAAAAAAAAAAAAAAAAC8BAABfcmVscy8ucmVsc1BLAQItABQABgAIAAAAIQAA&#10;6tWwEwIAAAIEAAAOAAAAAAAAAAAAAAAAAC4CAABkcnMvZTJvRG9jLnhtbFBLAQItABQABgAIAAAA&#10;IQBm/MHm3gAAAAsBAAAPAAAAAAAAAAAAAAAAAG0EAABkcnMvZG93bnJldi54bWxQSwUGAAAAAAQA&#10;BADzAAAAeAUAAAAA&#10;" filled="f" stroked="f">
                <v:textbox>
                  <w:txbxContent>
                    <w:p w:rsidR="00E62641" w:rsidRPr="00EC1A7F" w:rsidRDefault="00E62641" w:rsidP="00E6264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7.Empezamos a jugar</w:t>
                      </w:r>
                    </w:p>
                    <w:p w:rsidR="00E62641" w:rsidRDefault="00E62641" w:rsidP="00E62641"/>
                  </w:txbxContent>
                </v:textbox>
              </v:shape>
            </w:pict>
          </mc:Fallback>
        </mc:AlternateContent>
      </w:r>
      <w:r w:rsidR="00B12F7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51AC21" wp14:editId="7F454880">
                <wp:simplePos x="0" y="0"/>
                <wp:positionH relativeFrom="column">
                  <wp:posOffset>4796790</wp:posOffset>
                </wp:positionH>
                <wp:positionV relativeFrom="paragraph">
                  <wp:posOffset>3343275</wp:posOffset>
                </wp:positionV>
                <wp:extent cx="1676400" cy="609600"/>
                <wp:effectExtent l="0" t="0" r="0" b="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E0FBC" w:rsidRDefault="00B12F71" w:rsidP="00B12F7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Tocamos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play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y empezara </w:t>
                            </w:r>
                          </w:p>
                          <w:p w:rsidR="00B12F71" w:rsidRPr="00EC1A7F" w:rsidRDefault="00B12F71" w:rsidP="00B12F71">
                            <w:pPr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la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partida</w:t>
                            </w:r>
                          </w:p>
                          <w:p w:rsidR="00B12F71" w:rsidRDefault="00B12F71" w:rsidP="00B12F7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377.7pt;margin-top:263.25pt;width:132pt;height:4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vJLEgIAAAIEAAAOAAAAZHJzL2Uyb0RvYy54bWysU9tu2zAMfR+wfxD0vtgxcmmMOEWXrsOA&#10;7gK0+wBFkmNhkqhJSuzs60fJaRasb8P8IFAmechzSK1vB6PJUfqgwDZ0OikpkZaDUHbf0O/PD+9u&#10;KAmRWcE0WNnQkwz0dvP2zbp3taygAy2kJwhiQ927hnYxurooAu+kYWECTlp0tuANi3j1+0J41iO6&#10;0UVVlouiBy+cBy5DwL/3o5NuMn7bSh6/tm2QkeiGYm8xnz6fu3QWmzWr9565TvFzG+wfujBMWSx6&#10;gbpnkZGDV6+gjOIeArRxwsEU0LaKy8wB2UzLv9g8dczJzAXFCe4iU/h/sPzL8ZsnSjS0WlJimcEZ&#10;bQ9MeCBCkiiHCKRKKvUu1Bj85DA8Du9hwGlnxsE9Av8RiIVtx+xe3nkPfSeZwC6nKbO4Sh1xQgLZ&#10;9Z9BYDV2iJCBhtabJCGKQhAdp3W6TAj7IDyVXCwXsxJdHH2LcrVAO5Vg9Uu28yF+lGBIMhrqcQMy&#10;Ojs+hjiGvoSkYhYelNb4n9Xakr6hq3k1zwlXHqMiLqlWpqE3ZfrGtUkkP1iRkyNTerSxF23PrBPR&#10;kXIcdkOWeXpRcwfihDp4GJcSHxEaHfhflPS4kA0NPw/MS0r0J4tarqazWdrgfJnNlxVe/LVnd+1h&#10;liNUQyMlo7mNeetHzneoeauyHGk4YyfnnnHRsqDnR5E2+fqeo/483c1vAAAA//8DAFBLAwQUAAYA&#10;CAAAACEAgYHhEN8AAAAMAQAADwAAAGRycy9kb3ducmV2LnhtbEyPTU/DMAyG70j8h8hI3Fiyaims&#10;1J0QiCuI8SFxyxqvrWicqsnW8u/JTuxo+9Hr5y03s+vFkcbQeUZYLhQI4trbjhuEj/fnmzsQIRq2&#10;pvdMCL8UYFNdXpSmsH7iNzpuYyNSCIfCILQxDoWUoW7JmbDwA3G67f3oTEzj2Eg7mimFu15mSuXS&#10;mY7Th9YM9NhS/bM9OITPl/3310q9Nk9OD5OflWS3lojXV/PDPYhIc/yH4aSf1KFKTjt/YBtEj3Cr&#10;9SqhCDrLNYgToZbrtNoh5FmmQValPC9R/QEAAP//AwBQSwECLQAUAAYACAAAACEAtoM4kv4AAADh&#10;AQAAEwAAAAAAAAAAAAAAAAAAAAAAW0NvbnRlbnRfVHlwZXNdLnhtbFBLAQItABQABgAIAAAAIQA4&#10;/SH/1gAAAJQBAAALAAAAAAAAAAAAAAAAAC8BAABfcmVscy8ucmVsc1BLAQItABQABgAIAAAAIQBs&#10;JvJLEgIAAAIEAAAOAAAAAAAAAAAAAAAAAC4CAABkcnMvZTJvRG9jLnhtbFBLAQItABQABgAIAAAA&#10;IQCBgeEQ3wAAAAwBAAAPAAAAAAAAAAAAAAAAAGwEAABkcnMvZG93bnJldi54bWxQSwUGAAAAAAQA&#10;BADzAAAAeAUAAAAA&#10;" filled="f" stroked="f">
                <v:textbox>
                  <w:txbxContent>
                    <w:p w:rsidR="00EE0FBC" w:rsidRDefault="00B12F71" w:rsidP="00B12F7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Tocamos </w:t>
                      </w:r>
                      <w:proofErr w:type="spellStart"/>
                      <w:r>
                        <w:rPr>
                          <w:sz w:val="20"/>
                        </w:rPr>
                        <w:t>play</w:t>
                      </w:r>
                      <w:proofErr w:type="spellEnd"/>
                      <w:r>
                        <w:rPr>
                          <w:sz w:val="20"/>
                        </w:rPr>
                        <w:t xml:space="preserve"> y empezara </w:t>
                      </w:r>
                    </w:p>
                    <w:p w:rsidR="00B12F71" w:rsidRPr="00EC1A7F" w:rsidRDefault="00B12F71" w:rsidP="00B12F71">
                      <w:pPr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la</w:t>
                      </w:r>
                      <w:proofErr w:type="gramEnd"/>
                      <w:r>
                        <w:rPr>
                          <w:sz w:val="20"/>
                        </w:rPr>
                        <w:t xml:space="preserve"> partida</w:t>
                      </w:r>
                    </w:p>
                    <w:p w:rsidR="00B12F71" w:rsidRDefault="00B12F71" w:rsidP="00B12F71"/>
                  </w:txbxContent>
                </v:textbox>
              </v:shape>
            </w:pict>
          </mc:Fallback>
        </mc:AlternateContent>
      </w:r>
      <w:r w:rsidR="00B12F71">
        <w:rPr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4187190</wp:posOffset>
                </wp:positionH>
                <wp:positionV relativeFrom="paragraph">
                  <wp:posOffset>3448050</wp:posOffset>
                </wp:positionV>
                <wp:extent cx="657225" cy="238125"/>
                <wp:effectExtent l="0" t="0" r="28575" b="28575"/>
                <wp:wrapNone/>
                <wp:docPr id="26" name="26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38125"/>
                        </a:xfrm>
                        <a:prstGeom prst="leftArrow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26 Flecha izquierda" o:spid="_x0000_s1026" type="#_x0000_t66" style="position:absolute;margin-left:329.7pt;margin-top:271.5pt;width:51.75pt;height:18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2zisQIAAC8GAAAOAAAAZHJzL2Uyb0RvYy54bWy8VEtP3DAQvlfqf7B8L8mmsNAVWbQCbVWJ&#10;AgIqzsaxiSXHY2zvZpdf37GdDU/1UFW9JJ7XNzOfPXN8suk0WQvnFZiaTvZKSoTh0CjzUNNft8sv&#10;R5T4wEzDNBhR063w9GT++dNxb2eighZ0IxxBEONnva1pG4KdFYXnreiY3wMrDBoluI4FFN1D0TjW&#10;I3qni6osp0UPrrEOuPAetWfZSOcJX0rBw6WUXgSia4q1hfR16Xsfv8X8mM0eHLOt4kMZ7C+q6Jgy&#10;mHSEOmOBkZVT76A6xR14kGGPQ1eAlIqL1AN2MynfdHPTMitSL0iOtyNN/t/B8ov1lSOqqWk1pcSw&#10;Du+ompKlFrxlRD09rpRwDYs89dbP0P3GXrlB8niMTW+k6+If2yGbxO125FZsAuGonB4cVtUBJRxN&#10;1dejCZ4RpXgOts6H7wI6Eg811UKGhXPQJ1rZ+tyH7L/ziwk9aNUsldZJiG9GnGpH1gxvO2wmKVSv&#10;up/QZN3hQVkOd45qfBlZXe3UWE56eRElFfcqgTb/OyfWE5MWkfpMdjqFrRaxFG2uhcTLQ3qr1OtY&#10;fO6LcS5MyDT4ljUiq2O3iYV37SbAiCyR0xF7AHhN7w47X8rgH0NFmroxuPxTYTl4jEiZwYQxuFMG&#10;3EcAGrsaMmf/HUmZmsjSPTRbfNoO8sx7y5cKX9Y58+GKORxyXAe4uMIlfqSGvqYwnChpwT19pI/+&#10;OHtopaTHpVFT/7hiTlCifxicym+T/f24ZZKwjy8eBffScv/SYlbdKeBLneCKtDwdo3/Qu6N00N3h&#10;flvErGhihmPumvLgdsJpyMsMNyQXi0Vyw81iWTg3N5ZH8MhqHJrbzR1zdhivgHN5AbsFw2ZvBiz7&#10;xkgDi1UAqdL0PfM68I1bKc3JsEHj2nspJ6/nPT//DQAA//8DAFBLAwQUAAYACAAAACEAURQf/eMA&#10;AAALAQAADwAAAGRycy9kb3ducmV2LnhtbEyPwU7DMAyG70i8Q2QkLoiljLXbStMJTcAJia30sGPW&#10;Zk0hcaomW9u3x5zgaPvT7+/PNqM17KJ63zoU8DCLgCmsXN1iI6D8fL1fAfNBYi2NQyVgUh42+fVV&#10;JtPaDbhXlyI0jELQp1KADqFLOfeVVlb6mesU0u3keisDjX3D614OFG4Nn0dRwq1skT5o2amtVtV3&#10;cbYCtqYc7g4v7+XuVOzKt48vPU3dXojbm/H5CVhQY/iD4Vef1CEnp6M7Y+2ZEZDE6wWhAuLFI5Ui&#10;YpnM18COtFlFMfA84/875D8AAAD//wMAUEsBAi0AFAAGAAgAAAAhALaDOJL+AAAA4QEAABMAAAAA&#10;AAAAAAAAAAAAAAAAAFtDb250ZW50X1R5cGVzXS54bWxQSwECLQAUAAYACAAAACEAOP0h/9YAAACU&#10;AQAACwAAAAAAAAAAAAAAAAAvAQAAX3JlbHMvLnJlbHNQSwECLQAUAAYACAAAACEApEds4rECAAAv&#10;BgAADgAAAAAAAAAAAAAAAAAuAgAAZHJzL2Uyb0RvYy54bWxQSwECLQAUAAYACAAAACEAURQf/eMA&#10;AAALAQAADwAAAAAAAAAAAAAAAAALBQAAZHJzL2Rvd25yZXYueG1sUEsFBgAAAAAEAAQA8wAAABsG&#10;AAAAAA==&#10;" adj="3913" fillcolor="#404040 [2429]" strokecolor="#404040 [2429]" strokeweight="2pt"/>
            </w:pict>
          </mc:Fallback>
        </mc:AlternateContent>
      </w:r>
      <w:r w:rsidR="00F61301" w:rsidRPr="00F61301">
        <w:rPr>
          <w:i/>
        </w:rPr>
        <w:t xml:space="preserve">    </w:t>
      </w:r>
      <w:r w:rsidR="00F61301" w:rsidRPr="00F61301">
        <w:rPr>
          <w:i/>
          <w:noProof/>
          <w:lang w:eastAsia="es-ES"/>
        </w:rPr>
        <w:drawing>
          <wp:inline distT="0" distB="0" distL="0" distR="0" wp14:anchorId="6C986A82" wp14:editId="2E3AE587">
            <wp:extent cx="4305300" cy="4169817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691" t="4704" r="24868" b="8439"/>
                    <a:stretch/>
                  </pic:blipFill>
                  <pic:spPr bwMode="auto">
                    <a:xfrm>
                      <a:off x="0" y="0"/>
                      <a:ext cx="4304795" cy="416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641" w:rsidRDefault="00F61301">
      <w:r>
        <w:t xml:space="preserve"> </w:t>
      </w:r>
    </w:p>
    <w:p w:rsidR="00F61301" w:rsidRDefault="00F61301">
      <w:r>
        <w:t xml:space="preserve">La aplicación nos dirá que jugador </w:t>
      </w:r>
      <w:r w:rsidR="00B12F71">
        <w:t xml:space="preserve">empieza, tiraremos el dado y nos moveremos tantas casillas como indique el dado, en ese momento dependiendo del color  de la casilla en la que nos encontremos  aparecerá una pregunta  </w:t>
      </w:r>
      <w:r w:rsidR="00985DE8">
        <w:t xml:space="preserve"> del tema que esté relacio</w:t>
      </w:r>
      <w:r w:rsidR="008A43F0">
        <w:t xml:space="preserve">nado con el </w:t>
      </w:r>
      <w:r w:rsidR="00BB77C2">
        <w:t>color. Podemos</w:t>
      </w:r>
      <w:r w:rsidR="00E62641">
        <w:t xml:space="preserve"> ver un ejemplo en la figura 8</w:t>
      </w:r>
      <w:r w:rsidR="008A43F0">
        <w:t>.</w:t>
      </w:r>
    </w:p>
    <w:p w:rsidR="008A43F0" w:rsidRDefault="008A43F0"/>
    <w:tbl>
      <w:tblPr>
        <w:tblStyle w:val="Sombreadoclaro-nfasis1"/>
        <w:tblW w:w="4036" w:type="dxa"/>
        <w:tblInd w:w="2064" w:type="dxa"/>
        <w:tblLook w:val="04A0" w:firstRow="1" w:lastRow="0" w:firstColumn="1" w:lastColumn="0" w:noHBand="0" w:noVBand="1"/>
      </w:tblPr>
      <w:tblGrid>
        <w:gridCol w:w="2083"/>
        <w:gridCol w:w="1953"/>
      </w:tblGrid>
      <w:tr w:rsidR="00985DE8" w:rsidTr="00985D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Default="00985DE8" w:rsidP="00985DE8">
            <w:r>
              <w:t>Color de la casilla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Tema</w:t>
            </w:r>
          </w:p>
        </w:tc>
      </w:tr>
      <w:tr w:rsidR="00985DE8" w:rsidTr="00985D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Default="00985DE8" w:rsidP="00985DE8">
            <w:r w:rsidRPr="00985DE8">
              <w:rPr>
                <w:color w:val="FFFF00"/>
              </w:rPr>
              <w:t>Amarillo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Historia</w:t>
            </w:r>
          </w:p>
        </w:tc>
      </w:tr>
      <w:tr w:rsidR="00985DE8" w:rsidTr="00985DE8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Default="00985DE8" w:rsidP="00985DE8">
            <w:r w:rsidRPr="00985DE8">
              <w:rPr>
                <w:color w:val="E36C0A" w:themeColor="accent6" w:themeShade="BF"/>
              </w:rPr>
              <w:t>Naranja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Deportes</w:t>
            </w:r>
          </w:p>
        </w:tc>
      </w:tr>
      <w:tr w:rsidR="00985DE8" w:rsidTr="00985D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Default="00985DE8" w:rsidP="00985DE8">
            <w:r w:rsidRPr="00985DE8">
              <w:rPr>
                <w:color w:val="76923C" w:themeColor="accent3" w:themeShade="BF"/>
              </w:rPr>
              <w:t>Verde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Ciencia</w:t>
            </w:r>
          </w:p>
        </w:tc>
      </w:tr>
      <w:tr w:rsidR="00985DE8" w:rsidTr="00985DE8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Default="00985DE8" w:rsidP="00985DE8">
            <w:r>
              <w:t>Azul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Geografía</w:t>
            </w:r>
          </w:p>
        </w:tc>
      </w:tr>
      <w:tr w:rsidR="00985DE8" w:rsidTr="00985D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Pr="00985DE8" w:rsidRDefault="00985DE8" w:rsidP="00985DE8">
            <w:pPr>
              <w:rPr>
                <w:color w:val="7D6353"/>
              </w:rPr>
            </w:pPr>
            <w:r w:rsidRPr="00985DE8">
              <w:rPr>
                <w:color w:val="7D6353"/>
              </w:rPr>
              <w:t>Marrón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Historia del arte</w:t>
            </w:r>
          </w:p>
        </w:tc>
      </w:tr>
      <w:tr w:rsidR="00985DE8" w:rsidTr="00985DE8">
        <w:trPr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985DE8" w:rsidRPr="00985DE8" w:rsidRDefault="00985DE8" w:rsidP="00985DE8">
            <w:pPr>
              <w:rPr>
                <w:color w:val="B414A9"/>
              </w:rPr>
            </w:pPr>
            <w:r w:rsidRPr="00985DE8">
              <w:rPr>
                <w:color w:val="B414A9"/>
              </w:rPr>
              <w:t>Rosa</w:t>
            </w:r>
          </w:p>
        </w:tc>
        <w:tc>
          <w:tcPr>
            <w:tcW w:w="0" w:type="auto"/>
          </w:tcPr>
          <w:p w:rsidR="00985DE8" w:rsidRDefault="00985DE8" w:rsidP="00985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Entretenimiento</w:t>
            </w:r>
          </w:p>
        </w:tc>
      </w:tr>
    </w:tbl>
    <w:p w:rsidR="00985DE8" w:rsidRDefault="00985DE8" w:rsidP="00985DE8"/>
    <w:p w:rsidR="00F61301" w:rsidRDefault="00F61301" w:rsidP="00B12F71">
      <w:pPr>
        <w:ind w:left="2124"/>
      </w:pPr>
    </w:p>
    <w:p w:rsidR="00B12F71" w:rsidRDefault="00BB77C2" w:rsidP="008A43F0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79AF8A" wp14:editId="78500550">
                <wp:simplePos x="0" y="0"/>
                <wp:positionH relativeFrom="column">
                  <wp:posOffset>1205865</wp:posOffset>
                </wp:positionH>
                <wp:positionV relativeFrom="paragraph">
                  <wp:posOffset>4945380</wp:posOffset>
                </wp:positionV>
                <wp:extent cx="2295525" cy="314325"/>
                <wp:effectExtent l="0" t="0" r="0" b="0"/>
                <wp:wrapNone/>
                <wp:docPr id="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77C2" w:rsidRPr="00EC1A7F" w:rsidRDefault="00E62641" w:rsidP="00BB77C2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8</w:t>
                            </w:r>
                            <w:r w:rsidR="00BB77C2">
                              <w:rPr>
                                <w:sz w:val="20"/>
                              </w:rPr>
                              <w:t>.Partida</w:t>
                            </w:r>
                          </w:p>
                          <w:p w:rsidR="00BB77C2" w:rsidRDefault="00BB77C2" w:rsidP="00BB77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94.95pt;margin-top:389.4pt;width:180.75pt;height:24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ct/EgIAAAIEAAAOAAAAZHJzL2Uyb0RvYy54bWysU9uO2yAQfa/Uf0C8N46dZLux4qy22W5V&#10;aXuRtv0AAjhGBYYCiZ1+fQecpNH2raofrIEZDnPOHFZ3g9HkIH1QYBtaTqaUSMtBKLtr6Pdvj29u&#10;KQmRWcE0WNnQowz0bv361ap3taygAy2kJwhiQ927hnYxurooAu+kYWECTlpMtuANi7j0u0J41iO6&#10;0UU1nd4UPXjhPHAZAu4+jEm6zvhtK3n80rZBRqIbir3F/Pf5v03/Yr1i9c4z1yl+aoP9QxeGKYuX&#10;XqAeWGRk79VfUEZxDwHaOOFgCmhbxWXmgGzK6Qs2zx1zMnNBcYK7yBT+Hyz/fPjqiRINnd1QYpnB&#10;GW32THggQpIohwikSir1LtRY/OywPA7vYMBpZ8bBPQH/EYiFTcfsTt57D30nmcAuy3SyuDo64oQE&#10;su0/gcDb2D5CBhpab5KEKApBdJzW8TIh7INw3Kyq5WJRLSjhmJuV8xnG6QpWn087H+IHCYakoKEe&#10;HZDR2eEpxLH0XJIus/CotMZ9VmtL+oYuE/yLjFERTaqVaejtNH2jbRLJ91bkw5EpPcbYi7Yn1ono&#10;SDkO2yHLXM7Oam5BHFEHD6Mp8RFh0IH/RUmPhmxo+LlnXlKiP1rUclnO58nBeTFfvK1w4a8z2+sM&#10;sxyhGhopGcNNzK4fmd2j5q3KcqThjJ2cekajZUFPjyI5+Xqdq/483fVvAAAA//8DAFBLAwQUAAYA&#10;CAAAACEAnKm2ut8AAAALAQAADwAAAGRycy9kb3ducmV2LnhtbEyPy07DMBBF90j8gzVI7Kjd0lAn&#10;xKkQiC2I8pDYufE0iYjHUew24e8ZVrC8mqM755bb2ffihGPsAhlYLhQIpDq4jhoDb6+PVxpETJac&#10;7QOhgW+MsK3Oz0pbuDDRC552qRFcQrGwBtqUhkLKWLfobVyEAYlvhzB6mziOjXSjnbjc93Kl1I30&#10;tiP+0NoB71usv3ZHb+D96fD5sVbPzYPPhinMSpLPpTGXF/PdLYiEc/qD4Vef1aFip304koui56zz&#10;nFEDm43mDUxk2XINYm9Ar/Q1yKqU/zdUPwAAAP//AwBQSwECLQAUAAYACAAAACEAtoM4kv4AAADh&#10;AQAAEwAAAAAAAAAAAAAAAAAAAAAAW0NvbnRlbnRfVHlwZXNdLnhtbFBLAQItABQABgAIAAAAIQA4&#10;/SH/1gAAAJQBAAALAAAAAAAAAAAAAAAAAC8BAABfcmVscy8ucmVsc1BLAQItABQABgAIAAAAIQDG&#10;Mct/EgIAAAIEAAAOAAAAAAAAAAAAAAAAAC4CAABkcnMvZTJvRG9jLnhtbFBLAQItABQABgAIAAAA&#10;IQCcqba63wAAAAsBAAAPAAAAAAAAAAAAAAAAAGwEAABkcnMvZG93bnJldi54bWxQSwUGAAAAAAQA&#10;BADzAAAAeAUAAAAA&#10;" filled="f" stroked="f">
                <v:textbox>
                  <w:txbxContent>
                    <w:p w:rsidR="00BB77C2" w:rsidRPr="00EC1A7F" w:rsidRDefault="00E62641" w:rsidP="00BB77C2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8</w:t>
                      </w:r>
                      <w:r w:rsidR="00BB77C2">
                        <w:rPr>
                          <w:sz w:val="20"/>
                        </w:rPr>
                        <w:t>.Partida</w:t>
                      </w:r>
                    </w:p>
                    <w:p w:rsidR="00BB77C2" w:rsidRDefault="00BB77C2" w:rsidP="00BB77C2"/>
                  </w:txbxContent>
                </v:textbox>
              </v:shape>
            </w:pict>
          </mc:Fallback>
        </mc:AlternateContent>
      </w:r>
    </w:p>
    <w:p w:rsidR="00F61301" w:rsidRDefault="008A43F0" w:rsidP="00F61301">
      <w:pPr>
        <w:ind w:left="708" w:firstLine="708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0E8D981" wp14:editId="6FED050C">
                <wp:simplePos x="0" y="0"/>
                <wp:positionH relativeFrom="column">
                  <wp:posOffset>243840</wp:posOffset>
                </wp:positionH>
                <wp:positionV relativeFrom="paragraph">
                  <wp:posOffset>4890770</wp:posOffset>
                </wp:positionV>
                <wp:extent cx="2295525" cy="314325"/>
                <wp:effectExtent l="0" t="0" r="0" b="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43F0" w:rsidRPr="00EC1A7F" w:rsidRDefault="008A43F0" w:rsidP="008A43F0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8.Pregunta</w:t>
                            </w:r>
                          </w:p>
                          <w:p w:rsidR="008A43F0" w:rsidRDefault="008A43F0" w:rsidP="008A43F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19.2pt;margin-top:385.1pt;width:180.75pt;height:24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tyTEAIAAAIEAAAOAAAAZHJzL2Uyb0RvYy54bWysU9uO2yAQfa/Uf0C8N469Sbux4qy22W5V&#10;aXuRtv0ADDhGBYYCiZ1+fQeczUbbt6p+sAZm5jDncFjfjEaTg/RBgW1oOZtTIi0HoeyuoT++37+5&#10;piREZgXTYGVDjzLQm83rV+vB1bKCHrSQniCIDfXgGtrH6OqiCLyXhoUZOGkx2YE3LOLS7wrh2YDo&#10;RhfVfP62GMAL54HLEHD3bkrSTcbvOsnj164LMhLdUJwt5r/P/zb9i82a1TvPXK/4aQz2D1MYpiwe&#10;eoa6Y5GRvVd/QRnFPQTo4oyDKaDrFJeZA7Ip5y/YPPbMycwFxQnuLFP4f7D8y+GbJ0o0tFpRYpnB&#10;O9rumfBAhCRRjhFIlVQaXKix+NFheRzfw4i3nRkH9wD8ZyAWtj2zO3nrPQy9ZAKnLFNncdE64YQE&#10;0g6fQeBpbB8hA42dN0lCFIUgOt7W8XxDOAfhuFlVq+WyWlLCMXdVLq4wTkew+qnb+RA/SjAkBQ31&#10;6ICMzg4PIU6lTyXpMAv3SmvcZ7W2ZGjoKsG/yBgV0aRamYZez9M32SaR/GBFbo5M6SnGWbQ9sU5E&#10;J8pxbMcsc5mbkyQtiCPq4GEyJT4iDHrwvykZ0JANDb/2zEtK9CeLWq7KxSI5OC8Wy3cVLvxlpr3M&#10;MMsRqqGRkincxuz6idktat6pLMfzJKeZ0WhZ0NOjSE6+XOeq56e7+QMAAP//AwBQSwMEFAAGAAgA&#10;AAAhAI7oAYvfAAAACgEAAA8AAABkcnMvZG93bnJldi54bWxMj8tOwzAQRfdI/IM1SOyo3QckDplU&#10;CMQWRHlI7Nx4mkTE4yh2m/D3mBUsR/fo3jPldna9ONEYOs8Iy4UCQVx723GD8Pb6eJWDCNGwNb1n&#10;QvimANvq/Kw0hfUTv9BpFxuRSjgUBqGNcSikDHVLzoSFH4hTdvCjMzGdYyPtaKZU7nq5UupGOtNx&#10;WmjNQPct1V+7o0N4fzp8fmzUc/PgrofJz0qy0xLx8mK+uwURaY5/MPzqJ3WoktPeH9kG0SOs800i&#10;EbJMrUAkYK21BrFHyJc6A1mV8v8L1Q8AAAD//wMAUEsBAi0AFAAGAAgAAAAhALaDOJL+AAAA4QEA&#10;ABMAAAAAAAAAAAAAAAAAAAAAAFtDb250ZW50X1R5cGVzXS54bWxQSwECLQAUAAYACAAAACEAOP0h&#10;/9YAAACUAQAACwAAAAAAAAAAAAAAAAAvAQAAX3JlbHMvLnJlbHNQSwECLQAUAAYACAAAACEALRrc&#10;kxACAAACBAAADgAAAAAAAAAAAAAAAAAuAgAAZHJzL2Uyb0RvYy54bWxQSwECLQAUAAYACAAAACEA&#10;jugBi98AAAAKAQAADwAAAAAAAAAAAAAAAABqBAAAZHJzL2Rvd25yZXYueG1sUEsFBgAAAAAEAAQA&#10;8wAAAHYFAAAAAA==&#10;" filled="f" stroked="f">
                <v:textbox>
                  <w:txbxContent>
                    <w:p w:rsidR="008A43F0" w:rsidRPr="00EC1A7F" w:rsidRDefault="008A43F0" w:rsidP="008A43F0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8.</w:t>
                      </w:r>
                      <w:r>
                        <w:rPr>
                          <w:sz w:val="20"/>
                        </w:rPr>
                        <w:t>Pregunta</w:t>
                      </w:r>
                    </w:p>
                    <w:p w:rsidR="008A43F0" w:rsidRDefault="008A43F0" w:rsidP="008A43F0"/>
                  </w:txbxContent>
                </v:textbox>
              </v:shape>
            </w:pict>
          </mc:Fallback>
        </mc:AlternateContent>
      </w:r>
      <w:r w:rsidR="00F61301">
        <w:rPr>
          <w:noProof/>
          <w:lang w:eastAsia="es-ES"/>
        </w:rPr>
        <w:drawing>
          <wp:anchor distT="0" distB="0" distL="114300" distR="114300" simplePos="0" relativeHeight="251680768" behindDoc="0" locked="0" layoutInCell="1" allowOverlap="1" wp14:anchorId="72E79FBB" wp14:editId="3AE7CB3C">
            <wp:simplePos x="0" y="0"/>
            <wp:positionH relativeFrom="margin">
              <wp:posOffset>-360680</wp:posOffset>
            </wp:positionH>
            <wp:positionV relativeFrom="margin">
              <wp:posOffset>-518160</wp:posOffset>
            </wp:positionV>
            <wp:extent cx="5664835" cy="5465445"/>
            <wp:effectExtent l="0" t="0" r="0" b="190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68" t="4704" r="25044" b="9380"/>
                    <a:stretch/>
                  </pic:blipFill>
                  <pic:spPr bwMode="auto">
                    <a:xfrm>
                      <a:off x="0" y="0"/>
                      <a:ext cx="5664835" cy="546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B77C2" w:rsidRPr="00E62641" w:rsidRDefault="00122A7B" w:rsidP="008A43F0">
      <w:pPr>
        <w:rPr>
          <w:rFonts w:cs="Arial"/>
          <w:color w:val="000000"/>
          <w:sz w:val="24"/>
          <w:szCs w:val="24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4441F83" wp14:editId="2479DE6D">
                <wp:simplePos x="0" y="0"/>
                <wp:positionH relativeFrom="column">
                  <wp:posOffset>758190</wp:posOffset>
                </wp:positionH>
                <wp:positionV relativeFrom="paragraph">
                  <wp:posOffset>3064510</wp:posOffset>
                </wp:positionV>
                <wp:extent cx="2295525" cy="314325"/>
                <wp:effectExtent l="0" t="0" r="0" b="0"/>
                <wp:wrapNone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2A7B" w:rsidRPr="00EC1A7F" w:rsidRDefault="00122A7B" w:rsidP="00122A7B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9.Respuesta correcta</w:t>
                            </w:r>
                          </w:p>
                          <w:p w:rsidR="00122A7B" w:rsidRDefault="00122A7B" w:rsidP="00122A7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59.7pt;margin-top:241.3pt;width:180.75pt;height:24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/XXDwIAAAIEAAAOAAAAZHJzL2Uyb0RvYy54bWysU11v2yAUfZ+0/4B4Xxy7ydZYcaouXadJ&#10;3YfU7QdgwDEacBmQ2Nmv3wWnadS9TeMBXbiXwzmHy/pmNJocpA8KbEPL2ZwSaTkIZXcN/fH9/s01&#10;JSEyK5gGKxt6lIHebF6/Wg+ulhX0oIX0BEFsqAfX0D5GVxdF4L00LMzASYvJDrxhEZd+VwjPBkQ3&#10;uqjm87fFAF44D1yGgLt3U5JuMn7XSR6/dl2QkeiGIreYZ5/nNs3FZs3qnWeuV/xEg/0DC8OUxUvP&#10;UHcsMrL36i8oo7iHAF2ccTAFdJ3iMmtANeX8hZrHnjmZtaA5wZ1tCv8Pln85fPNEiYYu0B7LDL7R&#10;ds+EByIkiXKMQKrk0uBCjcWPDsvj+B5GfO2sOLgH4D8DsbDtmd3JW+9h6CUTyLJMJ4uLoxNOSCDt&#10;8BkE3sb2ETLQ2HmTLERTCKIjneP5hZAH4bhZVavlslpSwjF3VS6uME5XsPrptPMhfpRgSAoa6rED&#10;Mjo7PIQ4lT6VpMss3CutcZ/V2pKhoasE/yJjVMQm1co09HqextQ2SeQHK/LhyJSeYuSi7Ul1EjpJ&#10;jmM7ZpvLTDhZ0oI4og8epqbET4RBD/43JQM2ZEPDrz3zkhL9yaKXq3KRnijmxWL5rsKFv8y0lxlm&#10;OUI1NFIyhduYu35Sdouedyrb8czkxBkbLRt6+hSpky/Xuer5627+AAAA//8DAFBLAwQUAAYACAAA&#10;ACEAGVQMYN8AAAALAQAADwAAAGRycy9kb3ducmV2LnhtbEyPy07DMBBF90j8gzVI7KidkFZJiFMh&#10;EFsQ5SGxc+NpEhGPo9htwt8zrOjyao7uPVNtFzeIE06h96QhWSkQSI23PbUa3t+ebnIQIRqyZvCE&#10;Gn4wwLa+vKhMaf1Mr3jaxVZwCYXSaOhiHEspQ9OhM2HlRyS+HfzkTOQ4tdJOZuZyN8hUqY10pide&#10;6MyIDx0237uj0/DxfPj6zNRL++jW4+wXJckVUuvrq+X+DkTEJf7D8KfP6lCz094fyQYxcE6KjFEN&#10;WZ5uQDCR5aoAsdewvk0TkHUlz3+ofwEAAP//AwBQSwECLQAUAAYACAAAACEAtoM4kv4AAADhAQAA&#10;EwAAAAAAAAAAAAAAAAAAAAAAW0NvbnRlbnRfVHlwZXNdLnhtbFBLAQItABQABgAIAAAAIQA4/SH/&#10;1gAAAJQBAAALAAAAAAAAAAAAAAAAAC8BAABfcmVscy8ucmVsc1BLAQItABQABgAIAAAAIQDKs/XX&#10;DwIAAAIEAAAOAAAAAAAAAAAAAAAAAC4CAABkcnMvZTJvRG9jLnhtbFBLAQItABQABgAIAAAAIQAZ&#10;VAxg3wAAAAsBAAAPAAAAAAAAAAAAAAAAAGkEAABkcnMvZG93bnJldi54bWxQSwUGAAAAAAQABADz&#10;AAAAdQUAAAAA&#10;" filled="f" stroked="f">
                <v:textbox>
                  <w:txbxContent>
                    <w:p w:rsidR="00122A7B" w:rsidRPr="00EC1A7F" w:rsidRDefault="00122A7B" w:rsidP="00122A7B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9.Respuesta correcta</w:t>
                      </w:r>
                    </w:p>
                    <w:p w:rsidR="00122A7B" w:rsidRDefault="00122A7B" w:rsidP="00122A7B"/>
                  </w:txbxContent>
                </v:textbox>
              </v:shape>
            </w:pict>
          </mc:Fallback>
        </mc:AlternateContent>
      </w:r>
      <w:r w:rsidR="008A43F0" w:rsidRPr="008A43F0">
        <w:rPr>
          <w:sz w:val="24"/>
          <w:szCs w:val="24"/>
        </w:rPr>
        <w:t>Después solo tendremos que responder,</w:t>
      </w:r>
      <w:r w:rsidR="008A43F0" w:rsidRPr="008A43F0">
        <w:rPr>
          <w:rFonts w:cs="Arial"/>
          <w:color w:val="000000"/>
          <w:sz w:val="24"/>
          <w:szCs w:val="24"/>
          <w:shd w:val="clear" w:color="auto" w:fill="FFFFFF"/>
        </w:rPr>
        <w:t xml:space="preserve"> si el jugador responde correctamente a la pregunta, podrá tirar de nuevo y avanzar su ficha en el caso de que falle la pregunta pasara el turno al siguiente jugador.</w:t>
      </w:r>
      <w:r w:rsidR="008A43F0" w:rsidRPr="008A43F0">
        <w:rPr>
          <w:rFonts w:cs="Arial"/>
          <w:color w:val="000000"/>
          <w:sz w:val="24"/>
          <w:szCs w:val="24"/>
        </w:rPr>
        <w:t xml:space="preserve"> </w:t>
      </w:r>
      <w:r w:rsidR="008A43F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5D2C41" wp14:editId="7D779C4A">
                <wp:simplePos x="0" y="0"/>
                <wp:positionH relativeFrom="column">
                  <wp:posOffset>853440</wp:posOffset>
                </wp:positionH>
                <wp:positionV relativeFrom="paragraph">
                  <wp:posOffset>2468880</wp:posOffset>
                </wp:positionV>
                <wp:extent cx="2295525" cy="314325"/>
                <wp:effectExtent l="0" t="0" r="0" b="0"/>
                <wp:wrapNone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43F0" w:rsidRPr="00EC1A7F" w:rsidRDefault="00BB77C2" w:rsidP="008A43F0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Figura 10</w:t>
                            </w:r>
                            <w:r w:rsidR="008A43F0">
                              <w:rPr>
                                <w:sz w:val="20"/>
                              </w:rPr>
                              <w:t>.</w:t>
                            </w:r>
                            <w:bookmarkStart w:id="1" w:name="_GoBack"/>
                            <w:bookmarkEnd w:id="1"/>
                            <w:r w:rsidR="008A43F0">
                              <w:rPr>
                                <w:sz w:val="20"/>
                              </w:rPr>
                              <w:t>Respuesta correcta</w:t>
                            </w:r>
                          </w:p>
                          <w:p w:rsidR="008A43F0" w:rsidRDefault="008A43F0" w:rsidP="008A43F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67.2pt;margin-top:194.4pt;width:180.75pt;height:24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dI+EAIAAAIEAAAOAAAAZHJzL2Uyb0RvYy54bWysU9tuGyEQfa/Uf0C81+td22288jpKnaaq&#10;lF6kpB+AgfWiAkMBe9f9+g6s41jpW1Qe0MAMhzmHw+p6MJocpA8KbEPLyZQSaTkIZXcN/fl49+6K&#10;khCZFUyDlQ09ykCv12/frHpXywo60EJ6giA21L1raBejq4si8E4aFibgpMVkC96wiEu/K4RnPaIb&#10;XVTT6fuiBy+cBy5DwN3bMUnXGb9tJY/f2zbISHRDsbeYZ5/nbZqL9YrVO89cp/ipDfaKLgxTFi89&#10;Q92yyMjeq3+gjOIeArRxwsEU0LaKy8wB2ZTTF2weOuZk5oLiBHeWKfw/WP7t8MMTJRo6KymxzOAb&#10;bfZMeCBCkiiHCKRKKvUu1Fj84LA8Dh9hwNfOjIO7B/4rEAubjtmdvPEe+k4ygV2W6WRxcXTECQlk&#10;238FgbexfYQMNLTeJAlRFILo+FrH8wthH4TjZlUtF4tqQQnH3KyczzBOV7D66bTzIX6WYEgKGurR&#10;ARmdHe5DHEufStJlFu6U1rjPam1J39Blgn+RMSqiSbUyDb2apjHaJpH8ZEU+HJnSY4y9aHtinYiO&#10;lOOwHbLMZdYkSbIFcUQdPIymxE+EQQf+DyU9GrKh4feeeUmJ/mJRy2U5nycH58V88aHChb/MbC8z&#10;zHKEamikZAw3Mbt+ZHaDmrcqy/HcyalnNFoW9PQpkpMv17nq+euu/wIAAP//AwBQSwMEFAAGAAgA&#10;AAAhALNHcSjeAAAACwEAAA8AAABkcnMvZG93bnJldi54bWxMj8tOwzAQRfdI/QdrKrGjdkmKkhCn&#10;qkBsQZSHxM6Np0lEPI5itwl/z7Ciu7mao/sot7PrxRnH0HnSsF4pEEi1tx01Gt7fnm4yECEasqb3&#10;hBp+MMC2WlyVprB+olc872Mj2IRCYTS0MQ6FlKFu0Zmw8gMS/45+dCayHBtpRzOxuevlrVJ30pmO&#10;OKE1Az60WH/vT07Dx/Px6zNVL82j2wyTn5Ukl0utr5fz7h5ExDn+w/BXn6tDxZ0O/kQ2iJ51kqaM&#10;akiyjDcwkeabHMSBjyRLQFalvNxQ/QIAAP//AwBQSwECLQAUAAYACAAAACEAtoM4kv4AAADhAQAA&#10;EwAAAAAAAAAAAAAAAAAAAAAAW0NvbnRlbnRfVHlwZXNdLnhtbFBLAQItABQABgAIAAAAIQA4/SH/&#10;1gAAAJQBAAALAAAAAAAAAAAAAAAAAC8BAABfcmVscy8ucmVsc1BLAQItABQABgAIAAAAIQAexdI+&#10;EAIAAAIEAAAOAAAAAAAAAAAAAAAAAC4CAABkcnMvZTJvRG9jLnhtbFBLAQItABQABgAIAAAAIQCz&#10;R3Eo3gAAAAsBAAAPAAAAAAAAAAAAAAAAAGoEAABkcnMvZG93bnJldi54bWxQSwUGAAAAAAQABADz&#10;AAAAdQUAAAAA&#10;" filled="f" stroked="f">
                <v:textbox>
                  <w:txbxContent>
                    <w:p w:rsidR="008A43F0" w:rsidRPr="00EC1A7F" w:rsidRDefault="00BB77C2" w:rsidP="008A43F0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Figura 10</w:t>
                      </w:r>
                      <w:r w:rsidR="008A43F0">
                        <w:rPr>
                          <w:sz w:val="20"/>
                        </w:rPr>
                        <w:t>.Respuesta correcta</w:t>
                      </w:r>
                    </w:p>
                    <w:p w:rsidR="008A43F0" w:rsidRDefault="008A43F0" w:rsidP="008A43F0"/>
                  </w:txbxContent>
                </v:textbox>
              </v:shape>
            </w:pict>
          </mc:Fallback>
        </mc:AlternateContent>
      </w:r>
      <w:r w:rsidR="008A43F0">
        <w:rPr>
          <w:rFonts w:ascii="Arial" w:hAnsi="Arial" w:cs="Arial"/>
          <w:color w:val="000000"/>
        </w:rPr>
        <w:t xml:space="preserve">  </w:t>
      </w:r>
      <w:r w:rsidR="008A43F0">
        <w:rPr>
          <w:noProof/>
          <w:lang w:eastAsia="es-ES"/>
        </w:rPr>
        <w:drawing>
          <wp:inline distT="0" distB="0" distL="0" distR="0" wp14:anchorId="4F99E83F" wp14:editId="5E6F9100">
            <wp:extent cx="4238625" cy="248222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397" t="39823" r="26808" b="6557"/>
                    <a:stretch/>
                  </pic:blipFill>
                  <pic:spPr bwMode="auto">
                    <a:xfrm>
                      <a:off x="0" y="0"/>
                      <a:ext cx="4238625" cy="248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43F0">
        <w:rPr>
          <w:rFonts w:ascii="Arial" w:hAnsi="Arial" w:cs="Arial"/>
          <w:color w:val="000000"/>
        </w:rPr>
        <w:br/>
      </w:r>
      <w:r w:rsidR="008A43F0">
        <w:rPr>
          <w:rFonts w:ascii="Arial" w:hAnsi="Arial" w:cs="Arial"/>
          <w:color w:val="000000"/>
        </w:rPr>
        <w:lastRenderedPageBreak/>
        <w:br/>
      </w:r>
    </w:p>
    <w:p w:rsidR="00BB77C2" w:rsidRDefault="008A43F0" w:rsidP="008A43F0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Cuando la pregunta se corresponde con una casilla principal y el jugador responde correctamente, se colocara un quesito que corresponderá con el color de la casilla principal en la que este.</w:t>
      </w:r>
    </w:p>
    <w:p w:rsidR="008A43F0" w:rsidRPr="00F61301" w:rsidRDefault="00122A7B" w:rsidP="008A43F0">
      <w:r>
        <w:rPr>
          <w:rFonts w:ascii="Arial" w:hAnsi="Arial" w:cs="Arial"/>
          <w:noProof/>
          <w:color w:val="000000"/>
          <w:shd w:val="clear" w:color="auto" w:fill="FFFFFF"/>
          <w:lang w:eastAsia="es-ES"/>
        </w:rPr>
        <w:drawing>
          <wp:anchor distT="0" distB="0" distL="114300" distR="114300" simplePos="0" relativeHeight="251687936" behindDoc="0" locked="0" layoutInCell="1" allowOverlap="1" wp14:anchorId="54CC3597" wp14:editId="3930C3A3">
            <wp:simplePos x="0" y="0"/>
            <wp:positionH relativeFrom="margin">
              <wp:posOffset>3938270</wp:posOffset>
            </wp:positionH>
            <wp:positionV relativeFrom="margin">
              <wp:posOffset>2491740</wp:posOffset>
            </wp:positionV>
            <wp:extent cx="2228850" cy="2143125"/>
            <wp:effectExtent l="0" t="0" r="0" b="952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77C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09FADD" wp14:editId="6EE9DC1B">
                <wp:simplePos x="0" y="0"/>
                <wp:positionH relativeFrom="column">
                  <wp:posOffset>615315</wp:posOffset>
                </wp:positionH>
                <wp:positionV relativeFrom="paragraph">
                  <wp:posOffset>3900170</wp:posOffset>
                </wp:positionV>
                <wp:extent cx="2295525" cy="314325"/>
                <wp:effectExtent l="0" t="0" r="0" b="0"/>
                <wp:wrapNone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6878" w:rsidRPr="00EC1A7F" w:rsidRDefault="00122A7B" w:rsidP="00236878">
                            <w:pPr>
                              <w:ind w:firstLine="7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Figura </w:t>
                            </w:r>
                            <w:r>
                              <w:rPr>
                                <w:sz w:val="20"/>
                              </w:rPr>
                              <w:t>10</w:t>
                            </w:r>
                            <w:r w:rsidR="00236878">
                              <w:rPr>
                                <w:sz w:val="20"/>
                              </w:rPr>
                              <w:t>.Casilla principal</w:t>
                            </w:r>
                          </w:p>
                          <w:p w:rsidR="00236878" w:rsidRDefault="00236878" w:rsidP="002368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48.45pt;margin-top:307.1pt;width:180.75pt;height:2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JUBEgIAAAIEAAAOAAAAZHJzL2Uyb0RvYy54bWysU9uO2yAQfa/Uf0C8N46dpLux4qy22W5V&#10;aXuRtv0AAjhGBYYCiZ1+fQecpNH2raofrIEZDnPOHFZ3g9HkIH1QYBtaTqaUSMtBKLtr6Pdvj29u&#10;KQmRWcE0WNnQowz0bv361ap3taygAy2kJwhiQ927hnYxurooAu+kYWECTlpMtuANi7j0u0J41iO6&#10;0UU1nb4tevDCeeAyBNx9GJN0nfHbVvL4pW2DjEQ3FHuL+e/zf5v+xXrF6p1nrlP81Ab7hy4MUxYv&#10;vUA9sMjI3qu/oIziHgK0ccLBFNC2isvMAdmU0xdsnjvmZOaC4gR3kSn8P1j++fDVEyUaOptRYpnB&#10;GW32THggQpIohwikSir1LtRY/OywPA7vYMBpZ8bBPQH/EYiFTcfsTt57D30nmcAuy3SyuDo64oQE&#10;su0/gcDb2D5CBhpab5KEKApBdJzW8TIh7INw3Kyq5WJRLSjhmJuV8xnG6QpWn087H+IHCYakoKEe&#10;HZDR2eEpxLH0XJIus/CotMZ9VmtL+oYuE/yLjFERTaqVaejtNH2jbRLJ91bkw5EpPcbYi7Yn1ono&#10;SDkO2yHLXN6c1dyCOKIOHkZT4iPCoAP/i5IeDdnQ8HPPvKREf7So5bKcz5OD82K+uKlw4a8z2+sM&#10;sxyhGhopGcNNzK4fmd2j5q3KcqThjJ2cekajZUFPjyI5+Xqdq/483fVvAAAA//8DAFBLAwQUAAYA&#10;CAAAACEASCKacd8AAAAKAQAADwAAAGRycy9kb3ducmV2LnhtbEyPwU7DMAyG70h7h8hI3Fiy0ZW1&#10;NJ0QiCuIbSBxyxqvrdY4VZOt5e0xJzja/vT7+4vN5DpxwSG0njQs5goEUuVtS7WG/e7ldg0iREPW&#10;dJ5QwzcG2JSzq8Lk1o/0jpdtrAWHUMiNhibGPpcyVA06E+a+R+Lb0Q/ORB6HWtrBjBzuOrlUKpXO&#10;tMQfGtPjU4PVaXt2Gj5ej1+fiXqrn92qH/2kJLlMan1zPT0+gIg4xT8YfvVZHUp2Ovgz2SA6DVma&#10;MakhXSRLEAwkq3UC4sCb9O4eZFnI/xXKHwAAAP//AwBQSwECLQAUAAYACAAAACEAtoM4kv4AAADh&#10;AQAAEwAAAAAAAAAAAAAAAAAAAAAAW0NvbnRlbnRfVHlwZXNdLnhtbFBLAQItABQABgAIAAAAIQA4&#10;/SH/1gAAAJQBAAALAAAAAAAAAAAAAAAAAC8BAABfcmVscy8ucmVsc1BLAQItABQABgAIAAAAIQBU&#10;wJUBEgIAAAIEAAAOAAAAAAAAAAAAAAAAAC4CAABkcnMvZTJvRG9jLnhtbFBLAQItABQABgAIAAAA&#10;IQBIIppx3wAAAAoBAAAPAAAAAAAAAAAAAAAAAGwEAABkcnMvZG93bnJldi54bWxQSwUGAAAAAAQA&#10;BADzAAAAeAUAAAAA&#10;" filled="f" stroked="f">
                <v:textbox>
                  <w:txbxContent>
                    <w:p w:rsidR="00236878" w:rsidRPr="00EC1A7F" w:rsidRDefault="00122A7B" w:rsidP="00236878">
                      <w:pPr>
                        <w:ind w:firstLine="7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Figura </w:t>
                      </w:r>
                      <w:r>
                        <w:rPr>
                          <w:sz w:val="20"/>
                        </w:rPr>
                        <w:t>10</w:t>
                      </w:r>
                      <w:r w:rsidR="00236878">
                        <w:rPr>
                          <w:sz w:val="20"/>
                        </w:rPr>
                        <w:t>.Casilla principal</w:t>
                      </w:r>
                    </w:p>
                    <w:p w:rsidR="00236878" w:rsidRDefault="00236878" w:rsidP="00236878"/>
                  </w:txbxContent>
                </v:textbox>
              </v:shape>
            </w:pict>
          </mc:Fallback>
        </mc:AlternateContent>
      </w:r>
      <w:r w:rsidR="008A43F0">
        <w:rPr>
          <w:rFonts w:ascii="Arial" w:hAnsi="Arial" w:cs="Arial"/>
          <w:color w:val="000000"/>
        </w:rPr>
        <w:br/>
      </w:r>
      <w:r w:rsidR="00236878">
        <w:rPr>
          <w:rFonts w:ascii="Arial" w:hAnsi="Arial" w:cs="Arial"/>
          <w:noProof/>
          <w:color w:val="000000"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D2C6319" wp14:editId="7AE25CAB">
                <wp:simplePos x="0" y="0"/>
                <wp:positionH relativeFrom="column">
                  <wp:posOffset>3682365</wp:posOffset>
                </wp:positionH>
                <wp:positionV relativeFrom="paragraph">
                  <wp:posOffset>2262505</wp:posOffset>
                </wp:positionV>
                <wp:extent cx="257175" cy="171450"/>
                <wp:effectExtent l="0" t="19050" r="47625" b="38100"/>
                <wp:wrapNone/>
                <wp:docPr id="35" name="3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714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35 Flecha derecha" o:spid="_x0000_s1026" type="#_x0000_t13" style="position:absolute;margin-left:289.95pt;margin-top:178.15pt;width:20.25pt;height:13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qSNewIAAEUFAAAOAAAAZHJzL2Uyb0RvYy54bWysVMFu2zAMvQ/YPwi6r47TZNmCOkXQosOA&#10;oi3WDj2rshQbkESNUuJkXz9KdtyiLXYY5oMsiuQj+UTq7HxvDdspDC24ipcnE86Uk1C3blPxnw9X&#10;n75wFqJwtTDgVMUPKvDz1ccPZ51fqik0YGqFjEBcWHa+4k2MflkUQTbKinACXjlSakArIom4KWoU&#10;HaFbU0wnk89FB1h7BKlCoNPLXslXGV9rJeOt1kFFZipOucW8Yl6f0lqszsRyg8I3rRzSEP+QhRWt&#10;o6Aj1KWIgm2xfQNlW4kQQMcTCbYArVupcg1UTTl5Vc19I7zKtRA5wY80hf8HK292d8jauuKnc86c&#10;sHRHp3N2ZZRsBKO7Sf/EUufDkozv/R0OUqBtKnmv0aY/FcP2mdnDyKzaRybpcDpflAsKIElVLsrZ&#10;PDNfPDt7DPGbAsvSpuLYbpq4RoQusyp21yFSWHI4GpKQUuqTyLt4MCrlYdwPpamkFDZ752ZSFwbZ&#10;TlAbCCmVi2WvakSt+uP5hL5UKQUZPbKUAROybo0ZsQeA1KhvsXuYwT65qtyLo/Pkb4n1zqNHjgwu&#10;js62dYDvARiqaojc2x9J6qlJLD1BfaALR+gnIXh51RLj1yLEO4HU+jQkNM7xlhZtoKs4DDvOGsDf&#10;750ne+pI0nLW0ShVPPzaClScme+OevVrOZul2cvCbL6YkoAvNU8vNW5rL4CuqaSHw8u8TfbRHLca&#10;wT7S1K9TVFIJJyl2xWXEo3AR+xGnd0Oq9Tqb0bx5Ea/dvZcJPLGaeulh/yjQD20XqV9v4Dh2Yvmq&#10;73rb5OlgvY2g29yUz7wOfNOs5sYZ3pX0GLyUs9Xz67f6AwAA//8DAFBLAwQUAAYACAAAACEAAVVl&#10;T+EAAAALAQAADwAAAGRycy9kb3ducmV2LnhtbEyPwU7DMAyG70i8Q2QkbixhZaUrTadpGnBAAjE4&#10;cMwa01YkTtVkW3l7zAmOtj/9/v5qNXknjjjGPpCG65kCgdQE21Or4f3t/qoAEZMha1wg1PCNEVb1&#10;+VllShtO9IrHXWoFh1AsjYYupaGUMjYdehNnYUDi22cYvUk8jq20ozlxuHdyrlQuvemJP3RmwE2H&#10;zdfu4DUoW7jn8LTe5sVHLjcPj9uXKSitLy+m9R2IhFP6g+FXn9WhZqd9OJCNwmlY3C6XjGrIFnkG&#10;gol8rm5A7HlTZBnIupL/O9Q/AAAA//8DAFBLAQItABQABgAIAAAAIQC2gziS/gAAAOEBAAATAAAA&#10;AAAAAAAAAAAAAAAAAABbQ29udGVudF9UeXBlc10ueG1sUEsBAi0AFAAGAAgAAAAhADj9If/WAAAA&#10;lAEAAAsAAAAAAAAAAAAAAAAALwEAAF9yZWxzLy5yZWxzUEsBAi0AFAAGAAgAAAAhAOt6pI17AgAA&#10;RQUAAA4AAAAAAAAAAAAAAAAALgIAAGRycy9lMm9Eb2MueG1sUEsBAi0AFAAGAAgAAAAhAAFVZU/h&#10;AAAACwEAAA8AAAAAAAAAAAAAAAAA1QQAAGRycy9kb3ducmV2LnhtbFBLBQYAAAAABAAEAPMAAADj&#10;BQAAAAA=&#10;" adj="14400" fillcolor="#4f81bd [3204]" strokecolor="#243f60 [1604]" strokeweight="2pt"/>
            </w:pict>
          </mc:Fallback>
        </mc:AlternateContent>
      </w:r>
      <w:r w:rsidR="00236878">
        <w:rPr>
          <w:noProof/>
          <w:lang w:eastAsia="es-ES"/>
        </w:rPr>
        <w:drawing>
          <wp:inline distT="0" distB="0" distL="0" distR="0" wp14:anchorId="0CA2C7C3" wp14:editId="5BD62B53">
            <wp:extent cx="3743325" cy="37719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5044" t="4704" r="25044" b="7185"/>
                    <a:stretch/>
                  </pic:blipFill>
                  <pic:spPr bwMode="auto">
                    <a:xfrm>
                      <a:off x="0" y="0"/>
                      <a:ext cx="3742885" cy="377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43F0">
        <w:rPr>
          <w:rFonts w:ascii="Arial" w:hAnsi="Arial" w:cs="Arial"/>
          <w:color w:val="000000"/>
        </w:rPr>
        <w:br/>
      </w:r>
      <w:r w:rsidR="008A43F0">
        <w:rPr>
          <w:rFonts w:ascii="Arial" w:hAnsi="Arial" w:cs="Arial"/>
          <w:color w:val="000000"/>
        </w:rPr>
        <w:br/>
      </w:r>
      <w:r w:rsidR="008A43F0">
        <w:rPr>
          <w:rFonts w:ascii="Arial" w:hAnsi="Arial" w:cs="Arial"/>
          <w:color w:val="000000"/>
        </w:rPr>
        <w:br/>
      </w:r>
      <w:r w:rsidR="008A43F0">
        <w:rPr>
          <w:rFonts w:ascii="Arial" w:hAnsi="Arial" w:cs="Arial"/>
          <w:color w:val="000000"/>
          <w:shd w:val="clear" w:color="auto" w:fill="FFFFFF"/>
        </w:rPr>
        <w:t xml:space="preserve">Cuando una ficha coincide en la casilla central antes de que tenga el pastel completo, se considera una casilla de tema libre y el jugador puede elegir el tema de la </w:t>
      </w:r>
      <w:r w:rsidR="00236878">
        <w:rPr>
          <w:rFonts w:ascii="Arial" w:hAnsi="Arial" w:cs="Arial"/>
          <w:color w:val="000000"/>
          <w:shd w:val="clear" w:color="auto" w:fill="FFFFFF"/>
        </w:rPr>
        <w:t>pregunta. Si cae en la casilla central  y tiene el pastel completo ganará.</w:t>
      </w:r>
      <w:r w:rsidR="008A43F0">
        <w:rPr>
          <w:rFonts w:ascii="Arial" w:hAnsi="Arial" w:cs="Arial"/>
          <w:color w:val="000000"/>
        </w:rPr>
        <w:br/>
      </w:r>
      <w:r w:rsidR="008A43F0">
        <w:rPr>
          <w:rFonts w:ascii="Arial" w:hAnsi="Arial" w:cs="Arial"/>
          <w:color w:val="000000"/>
          <w:shd w:val="clear" w:color="auto" w:fill="FFFFFF"/>
        </w:rPr>
        <w:t>En una misma casilla pueden coincidir cualquier número de fichas.</w:t>
      </w:r>
      <w:r w:rsidR="008A43F0">
        <w:rPr>
          <w:rStyle w:val="apple-converted-space"/>
          <w:rFonts w:ascii="Arial" w:hAnsi="Arial" w:cs="Arial"/>
          <w:color w:val="000000"/>
          <w:shd w:val="clear" w:color="auto" w:fill="FFFFFF"/>
        </w:rPr>
        <w:t> </w:t>
      </w:r>
    </w:p>
    <w:sectPr w:rsidR="008A43F0" w:rsidRPr="00F6130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60BFE"/>
    <w:multiLevelType w:val="hybridMultilevel"/>
    <w:tmpl w:val="8B1C34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696F30"/>
    <w:multiLevelType w:val="hybridMultilevel"/>
    <w:tmpl w:val="AB7657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E03541"/>
    <w:multiLevelType w:val="hybridMultilevel"/>
    <w:tmpl w:val="EFCE7C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66E2FEF"/>
    <w:multiLevelType w:val="hybridMultilevel"/>
    <w:tmpl w:val="874618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4E66"/>
    <w:rsid w:val="0001763E"/>
    <w:rsid w:val="00122A7B"/>
    <w:rsid w:val="00170D3B"/>
    <w:rsid w:val="001F4F36"/>
    <w:rsid w:val="0022423F"/>
    <w:rsid w:val="00236878"/>
    <w:rsid w:val="002B05C1"/>
    <w:rsid w:val="00313A64"/>
    <w:rsid w:val="00533263"/>
    <w:rsid w:val="006B64DD"/>
    <w:rsid w:val="006D648F"/>
    <w:rsid w:val="00744E66"/>
    <w:rsid w:val="0074607A"/>
    <w:rsid w:val="008973B1"/>
    <w:rsid w:val="008A43F0"/>
    <w:rsid w:val="00985DE8"/>
    <w:rsid w:val="00A026DD"/>
    <w:rsid w:val="00A97E3C"/>
    <w:rsid w:val="00AF2EFE"/>
    <w:rsid w:val="00B12F71"/>
    <w:rsid w:val="00BB77C2"/>
    <w:rsid w:val="00BC0C74"/>
    <w:rsid w:val="00DE065C"/>
    <w:rsid w:val="00E1766C"/>
    <w:rsid w:val="00E62641"/>
    <w:rsid w:val="00EE0FBC"/>
    <w:rsid w:val="00F61301"/>
    <w:rsid w:val="00FD43D0"/>
    <w:rsid w:val="00FE2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744E66"/>
    <w:pPr>
      <w:keepNext/>
      <w:keepLines/>
      <w:pBdr>
        <w:bottom w:val="single" w:sz="4" w:space="2" w:color="C0504D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744E66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C0504D" w:themeColor="accent2"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744E66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tulo2Car">
    <w:name w:val="Título 2 Car"/>
    <w:basedOn w:val="Fuentedeprrafopredeter"/>
    <w:link w:val="Ttulo2"/>
    <w:semiHidden/>
    <w:rsid w:val="00744E66"/>
    <w:rPr>
      <w:rFonts w:asciiTheme="majorHAnsi" w:eastAsiaTheme="majorEastAsia" w:hAnsiTheme="majorHAnsi" w:cstheme="majorBidi"/>
      <w:color w:val="C0504D" w:themeColor="accent2"/>
      <w:sz w:val="36"/>
      <w:szCs w:val="36"/>
    </w:rPr>
  </w:style>
  <w:style w:type="paragraph" w:styleId="Prrafodelista">
    <w:name w:val="List Paragraph"/>
    <w:basedOn w:val="Normal"/>
    <w:uiPriority w:val="34"/>
    <w:qFormat/>
    <w:rsid w:val="00170D3B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70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70D3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242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table" w:styleId="Tablaconcuadrcula">
    <w:name w:val="Table Grid"/>
    <w:basedOn w:val="Tablanormal"/>
    <w:uiPriority w:val="59"/>
    <w:rsid w:val="00985D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-nfasis1">
    <w:name w:val="Light Shading Accent 1"/>
    <w:basedOn w:val="Tablanormal"/>
    <w:uiPriority w:val="60"/>
    <w:rsid w:val="00985DE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apple-converted-space">
    <w:name w:val="apple-converted-space"/>
    <w:basedOn w:val="Fuentedeprrafopredeter"/>
    <w:rsid w:val="008A43F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744E66"/>
    <w:pPr>
      <w:keepNext/>
      <w:keepLines/>
      <w:pBdr>
        <w:bottom w:val="single" w:sz="4" w:space="2" w:color="C0504D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744E66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C0504D" w:themeColor="accent2"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744E66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tulo2Car">
    <w:name w:val="Título 2 Car"/>
    <w:basedOn w:val="Fuentedeprrafopredeter"/>
    <w:link w:val="Ttulo2"/>
    <w:semiHidden/>
    <w:rsid w:val="00744E66"/>
    <w:rPr>
      <w:rFonts w:asciiTheme="majorHAnsi" w:eastAsiaTheme="majorEastAsia" w:hAnsiTheme="majorHAnsi" w:cstheme="majorBidi"/>
      <w:color w:val="C0504D" w:themeColor="accent2"/>
      <w:sz w:val="36"/>
      <w:szCs w:val="36"/>
    </w:rPr>
  </w:style>
  <w:style w:type="paragraph" w:styleId="Prrafodelista">
    <w:name w:val="List Paragraph"/>
    <w:basedOn w:val="Normal"/>
    <w:uiPriority w:val="34"/>
    <w:qFormat/>
    <w:rsid w:val="00170D3B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70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70D3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242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table" w:styleId="Tablaconcuadrcula">
    <w:name w:val="Table Grid"/>
    <w:basedOn w:val="Tablanormal"/>
    <w:uiPriority w:val="59"/>
    <w:rsid w:val="00985D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-nfasis1">
    <w:name w:val="Light Shading Accent 1"/>
    <w:basedOn w:val="Tablanormal"/>
    <w:uiPriority w:val="60"/>
    <w:rsid w:val="00985DE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apple-converted-space">
    <w:name w:val="apple-converted-space"/>
    <w:basedOn w:val="Fuentedeprrafopredeter"/>
    <w:rsid w:val="008A43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6856E7-9144-4D38-ACB8-ECECBE0FE5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7</Pages>
  <Words>447</Words>
  <Characters>2460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2902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Yennifer</dc:creator>
  <cp:lastModifiedBy>Yenni</cp:lastModifiedBy>
  <cp:revision>7</cp:revision>
  <cp:lastPrinted>2015-04-09T20:02:00Z</cp:lastPrinted>
  <dcterms:created xsi:type="dcterms:W3CDTF">2015-04-08T17:24:00Z</dcterms:created>
  <dcterms:modified xsi:type="dcterms:W3CDTF">2015-04-09T20:13:00Z</dcterms:modified>
</cp:coreProperties>
</file>